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C577" w14:textId="17E8FABC" w:rsidR="00B91EE2" w:rsidRDefault="00B91EE2" w:rsidP="00C97BF1">
      <w:pPr>
        <w:jc w:val="both"/>
      </w:pPr>
    </w:p>
    <w:p w14:paraId="5FE7BF68" w14:textId="5F09695F" w:rsidR="00B91EE2" w:rsidRDefault="00B91EE2" w:rsidP="00C97BF1">
      <w:pPr>
        <w:jc w:val="both"/>
      </w:pPr>
    </w:p>
    <w:p w14:paraId="071C3882" w14:textId="62EDA7D9" w:rsidR="00B91EE2" w:rsidRPr="00B91EE2" w:rsidRDefault="00B91EE2" w:rsidP="00C97BF1">
      <w:pPr>
        <w:jc w:val="both"/>
        <w:rPr>
          <w:rFonts w:ascii="Arial" w:hAnsi="Arial" w:cs="Arial"/>
        </w:rPr>
      </w:pPr>
      <w:r w:rsidRPr="00B91EE2">
        <w:rPr>
          <w:rFonts w:ascii="Arial" w:hAnsi="Arial" w:cs="Arial"/>
        </w:rPr>
        <w:t>PRESSEMELDUNG</w:t>
      </w:r>
    </w:p>
    <w:p w14:paraId="6E82E0B1" w14:textId="2DF2CCA7" w:rsidR="00B91EE2" w:rsidRPr="00B91EE2" w:rsidRDefault="00B91EE2" w:rsidP="00C97BF1">
      <w:pPr>
        <w:jc w:val="both"/>
        <w:rPr>
          <w:rFonts w:ascii="Arial" w:hAnsi="Arial" w:cs="Arial"/>
          <w:sz w:val="28"/>
          <w:szCs w:val="28"/>
        </w:rPr>
      </w:pPr>
    </w:p>
    <w:p w14:paraId="50DF78CF" w14:textId="77777777" w:rsidR="001D0D08" w:rsidRDefault="00B91EE2" w:rsidP="001D0D08">
      <w:pPr>
        <w:jc w:val="both"/>
        <w:rPr>
          <w:rFonts w:ascii="Arial" w:hAnsi="Arial" w:cs="Arial"/>
          <w:b/>
          <w:bCs/>
          <w:sz w:val="28"/>
          <w:szCs w:val="28"/>
        </w:rPr>
      </w:pPr>
      <w:r w:rsidRPr="00B91EE2">
        <w:rPr>
          <w:rFonts w:ascii="Arial" w:hAnsi="Arial" w:cs="Arial"/>
          <w:b/>
          <w:bCs/>
          <w:sz w:val="28"/>
          <w:szCs w:val="28"/>
        </w:rPr>
        <w:t xml:space="preserve">State Street Global </w:t>
      </w:r>
      <w:proofErr w:type="spellStart"/>
      <w:r w:rsidRPr="00B91EE2">
        <w:rPr>
          <w:rFonts w:ascii="Arial" w:hAnsi="Arial" w:cs="Arial"/>
          <w:b/>
          <w:bCs/>
          <w:sz w:val="28"/>
          <w:szCs w:val="28"/>
        </w:rPr>
        <w:t>Advisors</w:t>
      </w:r>
      <w:proofErr w:type="spellEnd"/>
      <w:r w:rsidRPr="00B91EE2">
        <w:rPr>
          <w:rFonts w:ascii="Arial" w:hAnsi="Arial" w:cs="Arial"/>
          <w:b/>
          <w:bCs/>
          <w:sz w:val="28"/>
          <w:szCs w:val="28"/>
        </w:rPr>
        <w:t xml:space="preserve"> </w:t>
      </w:r>
      <w:r>
        <w:rPr>
          <w:rFonts w:ascii="Arial" w:hAnsi="Arial" w:cs="Arial"/>
          <w:b/>
          <w:bCs/>
          <w:sz w:val="28"/>
          <w:szCs w:val="28"/>
        </w:rPr>
        <w:t xml:space="preserve">holt </w:t>
      </w:r>
      <w:r w:rsidRPr="00B91EE2">
        <w:rPr>
          <w:rFonts w:ascii="Arial" w:hAnsi="Arial" w:cs="Arial"/>
          <w:b/>
          <w:bCs/>
          <w:sz w:val="28"/>
          <w:szCs w:val="28"/>
        </w:rPr>
        <w:t xml:space="preserve">Markus Weis </w:t>
      </w:r>
      <w:r>
        <w:rPr>
          <w:rFonts w:ascii="Arial" w:hAnsi="Arial" w:cs="Arial"/>
          <w:b/>
          <w:bCs/>
          <w:sz w:val="28"/>
          <w:szCs w:val="28"/>
        </w:rPr>
        <w:t xml:space="preserve">als neuen </w:t>
      </w:r>
    </w:p>
    <w:p w14:paraId="56A2014D" w14:textId="61CB5742" w:rsidR="00B91EE2" w:rsidRDefault="00B91EE2" w:rsidP="00C97BF1">
      <w:pPr>
        <w:jc w:val="both"/>
        <w:rPr>
          <w:rFonts w:ascii="Arial" w:hAnsi="Arial" w:cs="Arial"/>
          <w:b/>
          <w:bCs/>
          <w:sz w:val="28"/>
          <w:szCs w:val="28"/>
        </w:rPr>
      </w:pPr>
      <w:r w:rsidRPr="00B91EE2">
        <w:rPr>
          <w:rFonts w:ascii="Arial" w:hAnsi="Arial" w:cs="Arial"/>
          <w:b/>
          <w:bCs/>
          <w:sz w:val="28"/>
          <w:szCs w:val="28"/>
        </w:rPr>
        <w:t>Deutschland</w:t>
      </w:r>
      <w:r>
        <w:rPr>
          <w:rFonts w:ascii="Arial" w:hAnsi="Arial" w:cs="Arial"/>
          <w:b/>
          <w:bCs/>
          <w:sz w:val="28"/>
          <w:szCs w:val="28"/>
        </w:rPr>
        <w:t>-Chef für SPDR ETFs</w:t>
      </w:r>
    </w:p>
    <w:p w14:paraId="6D5C264E" w14:textId="03367EFE" w:rsidR="00B91EE2" w:rsidRDefault="00B91EE2" w:rsidP="00C97BF1">
      <w:pPr>
        <w:jc w:val="both"/>
        <w:rPr>
          <w:rFonts w:ascii="Arial" w:hAnsi="Arial" w:cs="Arial"/>
          <w:b/>
          <w:bCs/>
          <w:sz w:val="28"/>
          <w:szCs w:val="28"/>
        </w:rPr>
      </w:pPr>
    </w:p>
    <w:p w14:paraId="35B02E34" w14:textId="36D9C36D" w:rsidR="00B91EE2" w:rsidRPr="0000090C" w:rsidRDefault="00B91EE2" w:rsidP="001D0D08">
      <w:pPr>
        <w:jc w:val="both"/>
        <w:rPr>
          <w:rFonts w:ascii="Arial" w:hAnsi="Arial" w:cs="Arial"/>
          <w:sz w:val="22"/>
          <w:szCs w:val="22"/>
        </w:rPr>
      </w:pPr>
      <w:r w:rsidRPr="0000090C">
        <w:rPr>
          <w:rFonts w:ascii="Arial" w:hAnsi="Arial" w:cs="Arial"/>
          <w:b/>
          <w:bCs/>
          <w:sz w:val="22"/>
          <w:szCs w:val="22"/>
        </w:rPr>
        <w:t xml:space="preserve">Berlin/Frankfurt, </w:t>
      </w:r>
      <w:r w:rsidR="008F71E1">
        <w:rPr>
          <w:rFonts w:ascii="Arial" w:hAnsi="Arial" w:cs="Arial"/>
          <w:b/>
          <w:bCs/>
          <w:sz w:val="22"/>
          <w:szCs w:val="22"/>
        </w:rPr>
        <w:t>19</w:t>
      </w:r>
      <w:r w:rsidRPr="0000090C">
        <w:rPr>
          <w:rFonts w:ascii="Arial" w:hAnsi="Arial" w:cs="Arial"/>
          <w:b/>
          <w:bCs/>
          <w:sz w:val="22"/>
          <w:szCs w:val="22"/>
        </w:rPr>
        <w:t>. Juli 2022</w:t>
      </w:r>
      <w:r w:rsidRPr="00C97BF1">
        <w:rPr>
          <w:rFonts w:ascii="Arial" w:hAnsi="Arial" w:cs="Arial"/>
          <w:b/>
          <w:bCs/>
          <w:sz w:val="22"/>
          <w:szCs w:val="22"/>
        </w:rPr>
        <w:t>.</w:t>
      </w:r>
      <w:r w:rsidRPr="0000090C">
        <w:rPr>
          <w:rFonts w:ascii="Arial" w:hAnsi="Arial" w:cs="Arial"/>
          <w:sz w:val="22"/>
          <w:szCs w:val="22"/>
        </w:rPr>
        <w:t xml:space="preserve"> State Street Global </w:t>
      </w:r>
      <w:proofErr w:type="spellStart"/>
      <w:r w:rsidRPr="0000090C">
        <w:rPr>
          <w:rFonts w:ascii="Arial" w:hAnsi="Arial" w:cs="Arial"/>
          <w:sz w:val="22"/>
          <w:szCs w:val="22"/>
        </w:rPr>
        <w:t>Advisors</w:t>
      </w:r>
      <w:proofErr w:type="spellEnd"/>
      <w:r w:rsidRPr="0000090C">
        <w:rPr>
          <w:rFonts w:ascii="Arial" w:hAnsi="Arial" w:cs="Arial"/>
          <w:sz w:val="22"/>
          <w:szCs w:val="22"/>
        </w:rPr>
        <w:t xml:space="preserve">, die Vermögensverwaltungsgesellschaft der State Street Corporation (NYSE: STT), gibt heute die Ernennung von Markus Weis zum Country Head </w:t>
      </w:r>
      <w:proofErr w:type="spellStart"/>
      <w:r w:rsidRPr="0000090C">
        <w:rPr>
          <w:rFonts w:ascii="Arial" w:hAnsi="Arial" w:cs="Arial"/>
          <w:sz w:val="22"/>
          <w:szCs w:val="22"/>
        </w:rPr>
        <w:t>of</w:t>
      </w:r>
      <w:proofErr w:type="spellEnd"/>
      <w:r w:rsidRPr="0000090C">
        <w:rPr>
          <w:rFonts w:ascii="Arial" w:hAnsi="Arial" w:cs="Arial"/>
          <w:sz w:val="22"/>
          <w:szCs w:val="22"/>
        </w:rPr>
        <w:t xml:space="preserve"> Germany für SSGA SPDR bekannt. Er wird seinen Sitz in Frankfurt haben und an Matteo </w:t>
      </w:r>
      <w:proofErr w:type="spellStart"/>
      <w:r w:rsidRPr="0000090C">
        <w:rPr>
          <w:rFonts w:ascii="Arial" w:hAnsi="Arial" w:cs="Arial"/>
          <w:sz w:val="22"/>
          <w:szCs w:val="22"/>
        </w:rPr>
        <w:t>Andreetto</w:t>
      </w:r>
      <w:proofErr w:type="spellEnd"/>
      <w:r w:rsidRPr="0000090C">
        <w:rPr>
          <w:rFonts w:ascii="Arial" w:hAnsi="Arial" w:cs="Arial"/>
          <w:sz w:val="22"/>
          <w:szCs w:val="22"/>
        </w:rPr>
        <w:t xml:space="preserve">, Head </w:t>
      </w:r>
      <w:proofErr w:type="spellStart"/>
      <w:r w:rsidRPr="0000090C">
        <w:rPr>
          <w:rFonts w:ascii="Arial" w:hAnsi="Arial" w:cs="Arial"/>
          <w:sz w:val="22"/>
          <w:szCs w:val="22"/>
        </w:rPr>
        <w:t>of</w:t>
      </w:r>
      <w:proofErr w:type="spellEnd"/>
      <w:r w:rsidRPr="0000090C">
        <w:rPr>
          <w:rFonts w:ascii="Arial" w:hAnsi="Arial" w:cs="Arial"/>
          <w:sz w:val="22"/>
          <w:szCs w:val="22"/>
        </w:rPr>
        <w:t xml:space="preserve"> EMEA für SSGA SPDR, berichten.</w:t>
      </w:r>
    </w:p>
    <w:p w14:paraId="2CFFC3EE" w14:textId="77777777" w:rsidR="00B91EE2" w:rsidRPr="0000090C" w:rsidRDefault="00B91EE2" w:rsidP="001D0D08">
      <w:pPr>
        <w:jc w:val="both"/>
        <w:rPr>
          <w:rFonts w:ascii="Arial" w:hAnsi="Arial" w:cs="Arial"/>
          <w:sz w:val="22"/>
          <w:szCs w:val="22"/>
        </w:rPr>
      </w:pPr>
    </w:p>
    <w:p w14:paraId="0BDD7A09" w14:textId="247EF0F2" w:rsidR="00B91EE2" w:rsidRPr="0000090C" w:rsidRDefault="00B91EE2" w:rsidP="001D0D08">
      <w:pPr>
        <w:jc w:val="both"/>
        <w:rPr>
          <w:rFonts w:ascii="Arial" w:hAnsi="Arial" w:cs="Arial"/>
          <w:sz w:val="22"/>
          <w:szCs w:val="22"/>
        </w:rPr>
      </w:pPr>
      <w:r w:rsidRPr="0000090C">
        <w:rPr>
          <w:rFonts w:ascii="Arial" w:hAnsi="Arial" w:cs="Arial"/>
          <w:sz w:val="22"/>
          <w:szCs w:val="22"/>
        </w:rPr>
        <w:t>Markus Weis kommt von Vanguard, wo er stellvertretender Country Head für Deutschland und Österreich in Frankfurt war. Vor seinem Wechsel zu Vanguard war er acht Jahre im Vertrieb bei Goldman Sachs Asset Management tätig.</w:t>
      </w:r>
    </w:p>
    <w:p w14:paraId="156F6E4B" w14:textId="77777777" w:rsidR="00B91EE2" w:rsidRPr="0000090C" w:rsidRDefault="00B91EE2" w:rsidP="00C97BF1">
      <w:pPr>
        <w:jc w:val="both"/>
        <w:rPr>
          <w:rFonts w:ascii="Arial" w:hAnsi="Arial" w:cs="Arial"/>
          <w:sz w:val="22"/>
          <w:szCs w:val="22"/>
        </w:rPr>
      </w:pPr>
    </w:p>
    <w:p w14:paraId="5CB2851A" w14:textId="7EC69185" w:rsidR="00B91EE2" w:rsidRDefault="00B91EE2" w:rsidP="00C97BF1">
      <w:pPr>
        <w:jc w:val="both"/>
        <w:rPr>
          <w:rFonts w:ascii="Arial" w:hAnsi="Arial" w:cs="Arial"/>
          <w:sz w:val="22"/>
          <w:szCs w:val="22"/>
        </w:rPr>
      </w:pPr>
      <w:r w:rsidRPr="0000090C">
        <w:rPr>
          <w:rFonts w:ascii="Arial" w:hAnsi="Arial" w:cs="Arial"/>
          <w:sz w:val="22"/>
          <w:szCs w:val="22"/>
        </w:rPr>
        <w:t xml:space="preserve">Matteo </w:t>
      </w:r>
      <w:proofErr w:type="spellStart"/>
      <w:r w:rsidRPr="0000090C">
        <w:rPr>
          <w:rFonts w:ascii="Arial" w:hAnsi="Arial" w:cs="Arial"/>
          <w:sz w:val="22"/>
          <w:szCs w:val="22"/>
        </w:rPr>
        <w:t>Andreetto</w:t>
      </w:r>
      <w:proofErr w:type="spellEnd"/>
      <w:r w:rsidRPr="0000090C">
        <w:rPr>
          <w:rFonts w:ascii="Arial" w:hAnsi="Arial" w:cs="Arial"/>
          <w:sz w:val="22"/>
          <w:szCs w:val="22"/>
        </w:rPr>
        <w:t xml:space="preserve">, Head </w:t>
      </w:r>
      <w:proofErr w:type="spellStart"/>
      <w:r w:rsidRPr="0000090C">
        <w:rPr>
          <w:rFonts w:ascii="Arial" w:hAnsi="Arial" w:cs="Arial"/>
          <w:sz w:val="22"/>
          <w:szCs w:val="22"/>
        </w:rPr>
        <w:t>of</w:t>
      </w:r>
      <w:proofErr w:type="spellEnd"/>
      <w:r w:rsidRPr="0000090C">
        <w:rPr>
          <w:rFonts w:ascii="Arial" w:hAnsi="Arial" w:cs="Arial"/>
          <w:sz w:val="22"/>
          <w:szCs w:val="22"/>
        </w:rPr>
        <w:t xml:space="preserve"> EMEA, SSGA SPDR, kommentiert die Ernennung: "Wir heißen Markus </w:t>
      </w:r>
      <w:r w:rsidR="0000090C" w:rsidRPr="0000090C">
        <w:rPr>
          <w:rFonts w:ascii="Arial" w:hAnsi="Arial" w:cs="Arial"/>
          <w:sz w:val="22"/>
          <w:szCs w:val="22"/>
        </w:rPr>
        <w:t xml:space="preserve">herzlich im Team </w:t>
      </w:r>
      <w:r w:rsidRPr="0000090C">
        <w:rPr>
          <w:rFonts w:ascii="Arial" w:hAnsi="Arial" w:cs="Arial"/>
          <w:sz w:val="22"/>
          <w:szCs w:val="22"/>
        </w:rPr>
        <w:t>willkommen</w:t>
      </w:r>
      <w:r w:rsidR="0000090C" w:rsidRPr="0000090C">
        <w:rPr>
          <w:rFonts w:ascii="Arial" w:hAnsi="Arial" w:cs="Arial"/>
          <w:sz w:val="22"/>
          <w:szCs w:val="22"/>
        </w:rPr>
        <w:t>. S</w:t>
      </w:r>
      <w:r w:rsidRPr="0000090C">
        <w:rPr>
          <w:rFonts w:ascii="Arial" w:hAnsi="Arial" w:cs="Arial"/>
          <w:sz w:val="22"/>
          <w:szCs w:val="22"/>
        </w:rPr>
        <w:t>ein Wissen und seine Erfahrung werde</w:t>
      </w:r>
      <w:r w:rsidR="0000090C" w:rsidRPr="0000090C">
        <w:rPr>
          <w:rFonts w:ascii="Arial" w:hAnsi="Arial" w:cs="Arial"/>
          <w:sz w:val="22"/>
          <w:szCs w:val="22"/>
        </w:rPr>
        <w:t>n</w:t>
      </w:r>
      <w:r w:rsidRPr="0000090C">
        <w:rPr>
          <w:rFonts w:ascii="Arial" w:hAnsi="Arial" w:cs="Arial"/>
          <w:sz w:val="22"/>
          <w:szCs w:val="22"/>
        </w:rPr>
        <w:t xml:space="preserve"> für das bestehende Team wertvoll sein und einen </w:t>
      </w:r>
      <w:r w:rsidR="0000090C" w:rsidRPr="0000090C">
        <w:rPr>
          <w:rFonts w:ascii="Arial" w:hAnsi="Arial" w:cs="Arial"/>
          <w:sz w:val="22"/>
          <w:szCs w:val="22"/>
        </w:rPr>
        <w:t>positiven</w:t>
      </w:r>
      <w:r w:rsidRPr="0000090C">
        <w:rPr>
          <w:rFonts w:ascii="Arial" w:hAnsi="Arial" w:cs="Arial"/>
          <w:sz w:val="22"/>
          <w:szCs w:val="22"/>
        </w:rPr>
        <w:t xml:space="preserve"> </w:t>
      </w:r>
      <w:r w:rsidR="0000090C" w:rsidRPr="0000090C">
        <w:rPr>
          <w:rFonts w:ascii="Arial" w:hAnsi="Arial" w:cs="Arial"/>
          <w:sz w:val="22"/>
          <w:szCs w:val="22"/>
        </w:rPr>
        <w:t>Beitrag für den</w:t>
      </w:r>
      <w:r w:rsidRPr="0000090C">
        <w:rPr>
          <w:rFonts w:ascii="Arial" w:hAnsi="Arial" w:cs="Arial"/>
          <w:sz w:val="22"/>
          <w:szCs w:val="22"/>
        </w:rPr>
        <w:t xml:space="preserve"> deutschen Vertrieb</w:t>
      </w:r>
      <w:r w:rsidR="0000090C" w:rsidRPr="0000090C">
        <w:rPr>
          <w:rFonts w:ascii="Arial" w:hAnsi="Arial" w:cs="Arial"/>
          <w:sz w:val="22"/>
          <w:szCs w:val="22"/>
        </w:rPr>
        <w:t xml:space="preserve"> </w:t>
      </w:r>
      <w:r w:rsidR="001D0D08">
        <w:rPr>
          <w:rFonts w:ascii="Arial" w:hAnsi="Arial" w:cs="Arial"/>
          <w:sz w:val="22"/>
          <w:szCs w:val="22"/>
        </w:rPr>
        <w:t>sowie</w:t>
      </w:r>
      <w:r w:rsidR="001D0D08" w:rsidRPr="0000090C">
        <w:rPr>
          <w:rFonts w:ascii="Arial" w:hAnsi="Arial" w:cs="Arial"/>
          <w:sz w:val="22"/>
          <w:szCs w:val="22"/>
        </w:rPr>
        <w:t xml:space="preserve"> </w:t>
      </w:r>
      <w:r w:rsidR="0000090C" w:rsidRPr="0000090C">
        <w:rPr>
          <w:rFonts w:ascii="Arial" w:hAnsi="Arial" w:cs="Arial"/>
          <w:sz w:val="22"/>
          <w:szCs w:val="22"/>
        </w:rPr>
        <w:t xml:space="preserve">die Entwicklung des Geschäfts </w:t>
      </w:r>
      <w:r w:rsidRPr="0000090C">
        <w:rPr>
          <w:rFonts w:ascii="Arial" w:hAnsi="Arial" w:cs="Arial"/>
          <w:sz w:val="22"/>
          <w:szCs w:val="22"/>
        </w:rPr>
        <w:t>von SPDR einbringen."</w:t>
      </w:r>
    </w:p>
    <w:p w14:paraId="209D21E7" w14:textId="472A5BA8" w:rsidR="0000090C" w:rsidRDefault="0000090C" w:rsidP="00C97BF1">
      <w:pPr>
        <w:jc w:val="both"/>
        <w:rPr>
          <w:rFonts w:ascii="Arial" w:hAnsi="Arial" w:cs="Arial"/>
          <w:sz w:val="22"/>
          <w:szCs w:val="22"/>
        </w:rPr>
      </w:pPr>
    </w:p>
    <w:p w14:paraId="3F0B1379" w14:textId="31C2D769" w:rsidR="0000090C" w:rsidRDefault="0000090C" w:rsidP="00C97BF1">
      <w:pPr>
        <w:jc w:val="both"/>
        <w:rPr>
          <w:rFonts w:ascii="Arial" w:hAnsi="Arial" w:cs="Arial"/>
          <w:sz w:val="22"/>
          <w:szCs w:val="22"/>
        </w:rPr>
      </w:pPr>
    </w:p>
    <w:p w14:paraId="7ECD92F7" w14:textId="145DF2AC" w:rsidR="0000090C" w:rsidRPr="0000090C" w:rsidRDefault="0000090C" w:rsidP="00C97BF1">
      <w:pPr>
        <w:jc w:val="both"/>
        <w:rPr>
          <w:rFonts w:ascii="Arial" w:hAnsi="Arial" w:cs="Arial"/>
          <w:b/>
          <w:bCs/>
          <w:sz w:val="22"/>
          <w:szCs w:val="22"/>
        </w:rPr>
      </w:pPr>
      <w:r w:rsidRPr="0000090C">
        <w:rPr>
          <w:rFonts w:ascii="Arial" w:hAnsi="Arial" w:cs="Arial"/>
          <w:b/>
          <w:bCs/>
          <w:sz w:val="22"/>
          <w:szCs w:val="22"/>
        </w:rPr>
        <w:t>Pressehinweis</w:t>
      </w:r>
    </w:p>
    <w:p w14:paraId="7149858A" w14:textId="216E0260" w:rsidR="0000090C" w:rsidRDefault="0000090C" w:rsidP="00C97BF1">
      <w:pPr>
        <w:jc w:val="both"/>
        <w:rPr>
          <w:rFonts w:ascii="Arial" w:hAnsi="Arial" w:cs="Arial"/>
          <w:sz w:val="22"/>
          <w:szCs w:val="22"/>
        </w:rPr>
      </w:pPr>
      <w:r w:rsidRPr="0000090C">
        <w:rPr>
          <w:rFonts w:ascii="Arial" w:hAnsi="Arial" w:cs="Arial"/>
          <w:sz w:val="22"/>
          <w:szCs w:val="22"/>
        </w:rPr>
        <w:t xml:space="preserve">SPDR ETFs sind eine umfassende Familie, die eine Reihe von internationalen und nationalen Anlageklassen abdeckt. SPDR ETFs werden von Tochtergesellschaften von State Street Global </w:t>
      </w:r>
      <w:proofErr w:type="spellStart"/>
      <w:r w:rsidRPr="0000090C">
        <w:rPr>
          <w:rFonts w:ascii="Arial" w:hAnsi="Arial" w:cs="Arial"/>
          <w:sz w:val="22"/>
          <w:szCs w:val="22"/>
        </w:rPr>
        <w:t>Advisors</w:t>
      </w:r>
      <w:proofErr w:type="spellEnd"/>
      <w:r w:rsidRPr="0000090C">
        <w:rPr>
          <w:rFonts w:ascii="Arial" w:hAnsi="Arial" w:cs="Arial"/>
          <w:sz w:val="22"/>
          <w:szCs w:val="22"/>
        </w:rPr>
        <w:t xml:space="preserve"> gesponsert. Die Fonds bieten Anlegern die Flexibilität, Anlagen auszuwählen, die auf ihre Anlagestrategie abgestimmt sind. Weitere Informationen finden Sie unter </w:t>
      </w:r>
      <w:hyperlink r:id="rId6" w:history="1">
        <w:r w:rsidRPr="008C71A0">
          <w:rPr>
            <w:rStyle w:val="Hyperlink"/>
            <w:rFonts w:ascii="Arial" w:hAnsi="Arial" w:cs="Arial"/>
            <w:sz w:val="22"/>
            <w:szCs w:val="22"/>
          </w:rPr>
          <w:t>www.ssga.com/etfs</w:t>
        </w:r>
      </w:hyperlink>
      <w:r w:rsidRPr="0000090C">
        <w:rPr>
          <w:rFonts w:ascii="Arial" w:hAnsi="Arial" w:cs="Arial"/>
          <w:sz w:val="22"/>
          <w:szCs w:val="22"/>
        </w:rPr>
        <w:t>.</w:t>
      </w:r>
    </w:p>
    <w:p w14:paraId="0F48DBCF" w14:textId="77777777" w:rsidR="0000090C" w:rsidRPr="0000090C" w:rsidRDefault="0000090C" w:rsidP="00C97BF1">
      <w:pPr>
        <w:jc w:val="both"/>
        <w:rPr>
          <w:rFonts w:ascii="Arial" w:hAnsi="Arial" w:cs="Arial"/>
          <w:sz w:val="22"/>
          <w:szCs w:val="22"/>
        </w:rPr>
      </w:pPr>
    </w:p>
    <w:p w14:paraId="2C94FFDC" w14:textId="77777777" w:rsidR="0000090C" w:rsidRPr="0000090C" w:rsidRDefault="0000090C" w:rsidP="00C97BF1">
      <w:pPr>
        <w:jc w:val="both"/>
        <w:rPr>
          <w:rFonts w:ascii="Arial" w:hAnsi="Arial" w:cs="Arial"/>
          <w:b/>
          <w:bCs/>
          <w:sz w:val="22"/>
          <w:szCs w:val="22"/>
        </w:rPr>
      </w:pPr>
      <w:r w:rsidRPr="0000090C">
        <w:rPr>
          <w:rFonts w:ascii="Arial" w:hAnsi="Arial" w:cs="Arial"/>
          <w:b/>
          <w:bCs/>
          <w:sz w:val="22"/>
          <w:szCs w:val="22"/>
        </w:rPr>
        <w:t xml:space="preserve">Über State Street Global </w:t>
      </w:r>
      <w:proofErr w:type="spellStart"/>
      <w:r w:rsidRPr="0000090C">
        <w:rPr>
          <w:rFonts w:ascii="Arial" w:hAnsi="Arial" w:cs="Arial"/>
          <w:b/>
          <w:bCs/>
          <w:sz w:val="22"/>
          <w:szCs w:val="22"/>
        </w:rPr>
        <w:t>Advisors</w:t>
      </w:r>
      <w:proofErr w:type="spellEnd"/>
    </w:p>
    <w:p w14:paraId="6B287728" w14:textId="20B58498" w:rsidR="0000090C" w:rsidRPr="0000090C" w:rsidRDefault="0000090C" w:rsidP="00C97BF1">
      <w:pPr>
        <w:jc w:val="both"/>
        <w:rPr>
          <w:rFonts w:ascii="Arial" w:hAnsi="Arial" w:cs="Arial"/>
          <w:sz w:val="22"/>
          <w:szCs w:val="22"/>
        </w:rPr>
      </w:pPr>
      <w:r w:rsidRPr="0000090C">
        <w:rPr>
          <w:rFonts w:ascii="Arial" w:hAnsi="Arial" w:cs="Arial"/>
          <w:sz w:val="22"/>
          <w:szCs w:val="22"/>
        </w:rPr>
        <w:t xml:space="preserve">State Street Global </w:t>
      </w:r>
      <w:proofErr w:type="spellStart"/>
      <w:r w:rsidRPr="0000090C">
        <w:rPr>
          <w:rFonts w:ascii="Arial" w:hAnsi="Arial" w:cs="Arial"/>
          <w:sz w:val="22"/>
          <w:szCs w:val="22"/>
        </w:rPr>
        <w:t>Advisors</w:t>
      </w:r>
      <w:proofErr w:type="spellEnd"/>
      <w:r w:rsidRPr="0000090C">
        <w:rPr>
          <w:rFonts w:ascii="Arial" w:hAnsi="Arial" w:cs="Arial"/>
          <w:sz w:val="22"/>
          <w:szCs w:val="22"/>
        </w:rPr>
        <w:t xml:space="preserve"> ist seit vier Jahrzehnten </w:t>
      </w:r>
      <w:proofErr w:type="gramStart"/>
      <w:r w:rsidRPr="0000090C">
        <w:rPr>
          <w:rFonts w:ascii="Arial" w:hAnsi="Arial" w:cs="Arial"/>
          <w:sz w:val="22"/>
          <w:szCs w:val="22"/>
        </w:rPr>
        <w:t>im Dienste</w:t>
      </w:r>
      <w:proofErr w:type="gramEnd"/>
      <w:r w:rsidRPr="0000090C">
        <w:rPr>
          <w:rFonts w:ascii="Arial" w:hAnsi="Arial" w:cs="Arial"/>
          <w:sz w:val="22"/>
          <w:szCs w:val="22"/>
        </w:rPr>
        <w:t xml:space="preserve"> von Regierungen, Institutionen und Finanzberatern weltweit tätig. Mit einem rigorosen, risikobewussten Ansatz, der auf Forschung, Analyse und markterprobter Erfahrung beruht, bauen wir auf einer breiten Palette von aktiven und Indexstrategien auf, um kosteneffiziente Lösungen zu schaffen. Als Verwalter helfen wir den Portfoliounternehmen zu erkennen, dass das, was fair für die Menschen und nachhaltig für den Planeten ist, eine langfristige Performance liefern kann. </w:t>
      </w:r>
      <w:r w:rsidR="00AD4374">
        <w:rPr>
          <w:rFonts w:ascii="Arial" w:hAnsi="Arial" w:cs="Arial"/>
          <w:sz w:val="22"/>
          <w:szCs w:val="22"/>
        </w:rPr>
        <w:t>Als</w:t>
      </w:r>
      <w:r w:rsidRPr="0000090C">
        <w:rPr>
          <w:rFonts w:ascii="Arial" w:hAnsi="Arial" w:cs="Arial"/>
          <w:sz w:val="22"/>
          <w:szCs w:val="22"/>
        </w:rPr>
        <w:t xml:space="preserve"> Pioniere im Bereich Index-, ETF- und ESG-Investitionen erfinden wir immer wieder neue Wege für Investitionen. So sind wir mit einem von uns verwalteten Vermögen von 4,14 Billionen US-Dollar† zum viertgrößten Vermögensverwalter der Welt geworden. </w:t>
      </w:r>
    </w:p>
    <w:p w14:paraId="0A702A60" w14:textId="77777777" w:rsidR="0000090C" w:rsidRPr="0000090C" w:rsidRDefault="0000090C" w:rsidP="0000090C">
      <w:pPr>
        <w:rPr>
          <w:rFonts w:ascii="Arial" w:hAnsi="Arial" w:cs="Arial"/>
          <w:sz w:val="22"/>
          <w:szCs w:val="22"/>
        </w:rPr>
      </w:pPr>
    </w:p>
    <w:p w14:paraId="0C166DA2" w14:textId="77777777" w:rsidR="0000090C" w:rsidRPr="0000090C" w:rsidRDefault="0000090C" w:rsidP="0000090C">
      <w:pPr>
        <w:rPr>
          <w:rFonts w:ascii="Arial" w:hAnsi="Arial" w:cs="Arial"/>
          <w:sz w:val="18"/>
          <w:szCs w:val="18"/>
          <w:lang w:val="en-US"/>
        </w:rPr>
      </w:pPr>
      <w:r w:rsidRPr="0000090C">
        <w:rPr>
          <w:rFonts w:ascii="Arial" w:hAnsi="Arial" w:cs="Arial"/>
          <w:sz w:val="18"/>
          <w:szCs w:val="18"/>
          <w:lang w:val="en-US"/>
        </w:rPr>
        <w:t xml:space="preserve">*Pensions &amp; Investments Research Center, Stand: 31.12.20. </w:t>
      </w:r>
    </w:p>
    <w:p w14:paraId="5378A1A3" w14:textId="77777777" w:rsidR="0000090C" w:rsidRPr="0000090C" w:rsidRDefault="0000090C" w:rsidP="0000090C">
      <w:pPr>
        <w:rPr>
          <w:rFonts w:ascii="Arial" w:hAnsi="Arial" w:cs="Arial"/>
          <w:sz w:val="18"/>
          <w:szCs w:val="18"/>
          <w:lang w:val="en-US"/>
        </w:rPr>
      </w:pPr>
    </w:p>
    <w:p w14:paraId="6821C4CC" w14:textId="37511284" w:rsidR="0000090C" w:rsidRDefault="0000090C" w:rsidP="0000090C">
      <w:pPr>
        <w:rPr>
          <w:rFonts w:ascii="Arial" w:hAnsi="Arial" w:cs="Arial"/>
          <w:sz w:val="18"/>
          <w:szCs w:val="18"/>
        </w:rPr>
      </w:pPr>
      <w:r w:rsidRPr="0000090C">
        <w:rPr>
          <w:rFonts w:ascii="Arial" w:hAnsi="Arial" w:cs="Arial"/>
          <w:sz w:val="18"/>
          <w:szCs w:val="18"/>
        </w:rPr>
        <w:t xml:space="preserve">†Diese Zahl bezieht sich auf den 31. Dezember 2021 und umfasst ca. 61,43 Mrd. USD an Vermögenswerten in Bezug auf SPDR-Produkte, für die State Street Global </w:t>
      </w:r>
      <w:proofErr w:type="spellStart"/>
      <w:r w:rsidRPr="0000090C">
        <w:rPr>
          <w:rFonts w:ascii="Arial" w:hAnsi="Arial" w:cs="Arial"/>
          <w:sz w:val="18"/>
          <w:szCs w:val="18"/>
        </w:rPr>
        <w:t>Advisors</w:t>
      </w:r>
      <w:proofErr w:type="spellEnd"/>
      <w:r w:rsidRPr="0000090C">
        <w:rPr>
          <w:rFonts w:ascii="Arial" w:hAnsi="Arial" w:cs="Arial"/>
          <w:sz w:val="18"/>
          <w:szCs w:val="18"/>
        </w:rPr>
        <w:t xml:space="preserve"> Funds Distributors, LLC (SSGA FD) ausschließlich als Vertriebsstelle fungiert. SSGA FD und State Street Global </w:t>
      </w:r>
      <w:proofErr w:type="spellStart"/>
      <w:r w:rsidRPr="0000090C">
        <w:rPr>
          <w:rFonts w:ascii="Arial" w:hAnsi="Arial" w:cs="Arial"/>
          <w:sz w:val="18"/>
          <w:szCs w:val="18"/>
        </w:rPr>
        <w:t>Advisors</w:t>
      </w:r>
      <w:proofErr w:type="spellEnd"/>
      <w:r w:rsidRPr="0000090C">
        <w:rPr>
          <w:rFonts w:ascii="Arial" w:hAnsi="Arial" w:cs="Arial"/>
          <w:sz w:val="18"/>
          <w:szCs w:val="18"/>
        </w:rPr>
        <w:t xml:space="preserve"> sind miteinander verbunden.</w:t>
      </w:r>
    </w:p>
    <w:p w14:paraId="3C40177D" w14:textId="01D1DF78" w:rsidR="0000090C" w:rsidRPr="0000090C" w:rsidRDefault="0000090C" w:rsidP="0000090C">
      <w:pPr>
        <w:rPr>
          <w:rFonts w:ascii="Arial" w:hAnsi="Arial" w:cs="Arial"/>
          <w:b/>
          <w:bCs/>
          <w:sz w:val="18"/>
          <w:szCs w:val="18"/>
        </w:rPr>
      </w:pPr>
    </w:p>
    <w:p w14:paraId="6BA87021" w14:textId="77777777" w:rsidR="0000090C" w:rsidRPr="0000090C" w:rsidRDefault="0000090C" w:rsidP="0000090C">
      <w:pPr>
        <w:rPr>
          <w:rFonts w:ascii="Arial" w:hAnsi="Arial" w:cs="Arial"/>
          <w:b/>
          <w:bCs/>
          <w:sz w:val="18"/>
          <w:szCs w:val="18"/>
        </w:rPr>
      </w:pPr>
      <w:r w:rsidRPr="0000090C">
        <w:rPr>
          <w:rFonts w:ascii="Arial" w:hAnsi="Arial" w:cs="Arial"/>
          <w:b/>
          <w:bCs/>
          <w:sz w:val="18"/>
          <w:szCs w:val="18"/>
        </w:rPr>
        <w:t xml:space="preserve">Wichtige Risikohinweise </w:t>
      </w:r>
    </w:p>
    <w:p w14:paraId="37E28784" w14:textId="77777777" w:rsidR="0000090C" w:rsidRPr="0000090C" w:rsidRDefault="0000090C" w:rsidP="0000090C">
      <w:pPr>
        <w:rPr>
          <w:rFonts w:ascii="Arial" w:hAnsi="Arial" w:cs="Arial"/>
          <w:sz w:val="18"/>
          <w:szCs w:val="18"/>
        </w:rPr>
      </w:pPr>
      <w:r w:rsidRPr="0000090C">
        <w:rPr>
          <w:rFonts w:ascii="Arial" w:hAnsi="Arial" w:cs="Arial"/>
          <w:sz w:val="18"/>
          <w:szCs w:val="18"/>
        </w:rPr>
        <w:t>Risikohinweise hinzufügen - falls zutreffend. Verwenden Sie diese Schriftart/Größe</w:t>
      </w:r>
    </w:p>
    <w:p w14:paraId="0875B197" w14:textId="77777777" w:rsidR="0000090C" w:rsidRPr="0000090C" w:rsidRDefault="0000090C" w:rsidP="0000090C">
      <w:pPr>
        <w:rPr>
          <w:rFonts w:ascii="Arial" w:hAnsi="Arial" w:cs="Arial"/>
          <w:sz w:val="18"/>
          <w:szCs w:val="18"/>
        </w:rPr>
      </w:pPr>
      <w:r w:rsidRPr="0000090C">
        <w:rPr>
          <w:rFonts w:ascii="Arial" w:hAnsi="Arial" w:cs="Arial"/>
          <w:sz w:val="18"/>
          <w:szCs w:val="18"/>
        </w:rPr>
        <w:t xml:space="preserve">State Street Global </w:t>
      </w:r>
      <w:proofErr w:type="spellStart"/>
      <w:r w:rsidRPr="0000090C">
        <w:rPr>
          <w:rFonts w:ascii="Arial" w:hAnsi="Arial" w:cs="Arial"/>
          <w:sz w:val="18"/>
          <w:szCs w:val="18"/>
        </w:rPr>
        <w:t>Advisors</w:t>
      </w:r>
      <w:proofErr w:type="spellEnd"/>
      <w:r w:rsidRPr="0000090C">
        <w:rPr>
          <w:rFonts w:ascii="Arial" w:hAnsi="Arial" w:cs="Arial"/>
          <w:sz w:val="18"/>
          <w:szCs w:val="18"/>
        </w:rPr>
        <w:t>, 1 Iron Street, Boston, MA 02210-1641</w:t>
      </w:r>
    </w:p>
    <w:p w14:paraId="262AB125" w14:textId="77777777" w:rsidR="0000090C" w:rsidRPr="0000090C" w:rsidRDefault="0000090C" w:rsidP="0000090C">
      <w:pPr>
        <w:rPr>
          <w:rFonts w:ascii="Arial" w:hAnsi="Arial" w:cs="Arial"/>
          <w:sz w:val="18"/>
          <w:szCs w:val="18"/>
        </w:rPr>
      </w:pPr>
      <w:r w:rsidRPr="0000090C">
        <w:rPr>
          <w:rFonts w:ascii="Arial" w:hAnsi="Arial" w:cs="Arial"/>
          <w:sz w:val="18"/>
          <w:szCs w:val="18"/>
        </w:rPr>
        <w:t xml:space="preserve">© 2022 State Street Corporation. </w:t>
      </w:r>
    </w:p>
    <w:p w14:paraId="6B76B5E3" w14:textId="4EDA9043" w:rsidR="0000090C" w:rsidRPr="0000090C" w:rsidRDefault="0000090C" w:rsidP="0000090C">
      <w:pPr>
        <w:rPr>
          <w:rFonts w:ascii="Arial" w:hAnsi="Arial" w:cs="Arial"/>
          <w:sz w:val="18"/>
          <w:szCs w:val="18"/>
        </w:rPr>
      </w:pPr>
      <w:r w:rsidRPr="0000090C">
        <w:rPr>
          <w:rFonts w:ascii="Arial" w:hAnsi="Arial" w:cs="Arial"/>
          <w:sz w:val="18"/>
          <w:szCs w:val="18"/>
        </w:rPr>
        <w:t>Alle Rechte vorbehalten.</w:t>
      </w:r>
    </w:p>
    <w:sectPr w:rsidR="0000090C" w:rsidRPr="0000090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832E" w14:textId="77777777" w:rsidR="002B1D5B" w:rsidRDefault="002B1D5B" w:rsidP="00B91EE2">
      <w:r>
        <w:separator/>
      </w:r>
    </w:p>
  </w:endnote>
  <w:endnote w:type="continuationSeparator" w:id="0">
    <w:p w14:paraId="7672A8A5" w14:textId="77777777" w:rsidR="002B1D5B" w:rsidRDefault="002B1D5B" w:rsidP="00B9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E5AF" w14:textId="77777777" w:rsidR="002B1D5B" w:rsidRDefault="002B1D5B" w:rsidP="00B91EE2">
      <w:r>
        <w:separator/>
      </w:r>
    </w:p>
  </w:footnote>
  <w:footnote w:type="continuationSeparator" w:id="0">
    <w:p w14:paraId="01F57CEF" w14:textId="77777777" w:rsidR="002B1D5B" w:rsidRDefault="002B1D5B" w:rsidP="00B9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E250" w14:textId="09FD611A" w:rsidR="00B91EE2" w:rsidRDefault="00B91EE2">
    <w:pPr>
      <w:pStyle w:val="Kopfzeile"/>
    </w:pPr>
    <w:r>
      <w:rPr>
        <w:noProof/>
      </w:rPr>
      <mc:AlternateContent>
        <mc:Choice Requires="wpg">
          <w:drawing>
            <wp:anchor distT="0" distB="0" distL="114300" distR="114300" simplePos="0" relativeHeight="251659264" behindDoc="0" locked="0" layoutInCell="1" allowOverlap="1" wp14:anchorId="5882C596" wp14:editId="2BE2EC9A">
              <wp:simplePos x="0" y="0"/>
              <wp:positionH relativeFrom="page">
                <wp:posOffset>899795</wp:posOffset>
              </wp:positionH>
              <wp:positionV relativeFrom="page">
                <wp:posOffset>448945</wp:posOffset>
              </wp:positionV>
              <wp:extent cx="3264408" cy="292608"/>
              <wp:effectExtent l="0" t="0" r="0" b="0"/>
              <wp:wrapNone/>
              <wp:docPr id="7" name="Group 4"/>
              <wp:cNvGraphicFramePr/>
              <a:graphic xmlns:a="http://schemas.openxmlformats.org/drawingml/2006/main">
                <a:graphicData uri="http://schemas.microsoft.com/office/word/2010/wordprocessingGroup">
                  <wpg:wgp>
                    <wpg:cNvGrpSpPr/>
                    <wpg:grpSpPr bwMode="auto">
                      <a:xfrm>
                        <a:off x="0" y="0"/>
                        <a:ext cx="3264408" cy="292608"/>
                        <a:chOff x="0" y="0"/>
                        <a:chExt cx="7639" cy="684"/>
                      </a:xfrm>
                    </wpg:grpSpPr>
                    <wps:wsp>
                      <wps:cNvPr id="8" name="Freeform 5"/>
                      <wps:cNvSpPr>
                        <a:spLocks noEditPoints="1"/>
                      </wps:cNvSpPr>
                      <wps:spPr bwMode="auto">
                        <a:xfrm>
                          <a:off x="4152" y="374"/>
                          <a:ext cx="1406" cy="306"/>
                        </a:xfrm>
                        <a:custGeom>
                          <a:avLst/>
                          <a:gdLst>
                            <a:gd name="T0" fmla="*/ 103 w 787"/>
                            <a:gd name="T1" fmla="*/ 167 h 170"/>
                            <a:gd name="T2" fmla="*/ 27 w 787"/>
                            <a:gd name="T3" fmla="*/ 3 h 170"/>
                            <a:gd name="T4" fmla="*/ 36 w 787"/>
                            <a:gd name="T5" fmla="*/ 167 h 170"/>
                            <a:gd name="T6" fmla="*/ 62 w 787"/>
                            <a:gd name="T7" fmla="*/ 131 h 170"/>
                            <a:gd name="T8" fmla="*/ 42 w 787"/>
                            <a:gd name="T9" fmla="*/ 109 h 170"/>
                            <a:gd name="T10" fmla="*/ 59 w 787"/>
                            <a:gd name="T11" fmla="*/ 109 h 170"/>
                            <a:gd name="T12" fmla="*/ 114 w 787"/>
                            <a:gd name="T13" fmla="*/ 167 h 170"/>
                            <a:gd name="T14" fmla="*/ 211 w 787"/>
                            <a:gd name="T15" fmla="*/ 85 h 170"/>
                            <a:gd name="T16" fmla="*/ 114 w 787"/>
                            <a:gd name="T17" fmla="*/ 3 h 170"/>
                            <a:gd name="T18" fmla="*/ 173 w 787"/>
                            <a:gd name="T19" fmla="*/ 85 h 170"/>
                            <a:gd name="T20" fmla="*/ 151 w 787"/>
                            <a:gd name="T21" fmla="*/ 139 h 170"/>
                            <a:gd name="T22" fmla="*/ 157 w 787"/>
                            <a:gd name="T23" fmla="*/ 31 h 170"/>
                            <a:gd name="T24" fmla="*/ 254 w 787"/>
                            <a:gd name="T25" fmla="*/ 3 h 170"/>
                            <a:gd name="T26" fmla="*/ 241 w 787"/>
                            <a:gd name="T27" fmla="*/ 167 h 170"/>
                            <a:gd name="T28" fmla="*/ 319 w 787"/>
                            <a:gd name="T29" fmla="*/ 3 h 170"/>
                            <a:gd name="T30" fmla="*/ 268 w 787"/>
                            <a:gd name="T31" fmla="*/ 139 h 170"/>
                            <a:gd name="T32" fmla="*/ 331 w 787"/>
                            <a:gd name="T33" fmla="*/ 167 h 170"/>
                            <a:gd name="T34" fmla="*/ 369 w 787"/>
                            <a:gd name="T35" fmla="*/ 3 h 170"/>
                            <a:gd name="T36" fmla="*/ 331 w 787"/>
                            <a:gd name="T37" fmla="*/ 167 h 170"/>
                            <a:gd name="T38" fmla="*/ 428 w 787"/>
                            <a:gd name="T39" fmla="*/ 29 h 170"/>
                            <a:gd name="T40" fmla="*/ 440 w 787"/>
                            <a:gd name="T41" fmla="*/ 54 h 170"/>
                            <a:gd name="T42" fmla="*/ 469 w 787"/>
                            <a:gd name="T43" fmla="*/ 44 h 170"/>
                            <a:gd name="T44" fmla="*/ 384 w 787"/>
                            <a:gd name="T45" fmla="*/ 44 h 170"/>
                            <a:gd name="T46" fmla="*/ 437 w 787"/>
                            <a:gd name="T47" fmla="*/ 128 h 170"/>
                            <a:gd name="T48" fmla="*/ 412 w 787"/>
                            <a:gd name="T49" fmla="*/ 120 h 170"/>
                            <a:gd name="T50" fmla="*/ 381 w 787"/>
                            <a:gd name="T51" fmla="*/ 113 h 170"/>
                            <a:gd name="T52" fmla="*/ 427 w 787"/>
                            <a:gd name="T53" fmla="*/ 170 h 170"/>
                            <a:gd name="T54" fmla="*/ 442 w 787"/>
                            <a:gd name="T55" fmla="*/ 73 h 170"/>
                            <a:gd name="T56" fmla="*/ 532 w 787"/>
                            <a:gd name="T57" fmla="*/ 170 h 170"/>
                            <a:gd name="T58" fmla="*/ 532 w 787"/>
                            <a:gd name="T59" fmla="*/ 0 h 170"/>
                            <a:gd name="T60" fmla="*/ 532 w 787"/>
                            <a:gd name="T61" fmla="*/ 170 h 170"/>
                            <a:gd name="T62" fmla="*/ 519 w 787"/>
                            <a:gd name="T63" fmla="*/ 85 h 170"/>
                            <a:gd name="T64" fmla="*/ 545 w 787"/>
                            <a:gd name="T65" fmla="*/ 85 h 170"/>
                            <a:gd name="T66" fmla="*/ 690 w 787"/>
                            <a:gd name="T67" fmla="*/ 167 h 170"/>
                            <a:gd name="T68" fmla="*/ 689 w 787"/>
                            <a:gd name="T69" fmla="*/ 50 h 170"/>
                            <a:gd name="T70" fmla="*/ 598 w 787"/>
                            <a:gd name="T71" fmla="*/ 3 h 170"/>
                            <a:gd name="T72" fmla="*/ 635 w 787"/>
                            <a:gd name="T73" fmla="*/ 167 h 170"/>
                            <a:gd name="T74" fmla="*/ 638 w 787"/>
                            <a:gd name="T75" fmla="*/ 101 h 170"/>
                            <a:gd name="T76" fmla="*/ 690 w 787"/>
                            <a:gd name="T77" fmla="*/ 167 h 170"/>
                            <a:gd name="T78" fmla="*/ 640 w 787"/>
                            <a:gd name="T79" fmla="*/ 30 h 170"/>
                            <a:gd name="T80" fmla="*/ 638 w 787"/>
                            <a:gd name="T81" fmla="*/ 79 h 170"/>
                            <a:gd name="T82" fmla="*/ 635 w 787"/>
                            <a:gd name="T83" fmla="*/ 30 h 170"/>
                            <a:gd name="T84" fmla="*/ 743 w 787"/>
                            <a:gd name="T85" fmla="*/ 29 h 170"/>
                            <a:gd name="T86" fmla="*/ 756 w 787"/>
                            <a:gd name="T87" fmla="*/ 54 h 170"/>
                            <a:gd name="T88" fmla="*/ 784 w 787"/>
                            <a:gd name="T89" fmla="*/ 44 h 170"/>
                            <a:gd name="T90" fmla="*/ 699 w 787"/>
                            <a:gd name="T91" fmla="*/ 44 h 170"/>
                            <a:gd name="T92" fmla="*/ 752 w 787"/>
                            <a:gd name="T93" fmla="*/ 128 h 170"/>
                            <a:gd name="T94" fmla="*/ 727 w 787"/>
                            <a:gd name="T95" fmla="*/ 120 h 170"/>
                            <a:gd name="T96" fmla="*/ 697 w 787"/>
                            <a:gd name="T97" fmla="*/ 113 h 170"/>
                            <a:gd name="T98" fmla="*/ 742 w 787"/>
                            <a:gd name="T99" fmla="*/ 170 h 170"/>
                            <a:gd name="T100" fmla="*/ 758 w 787"/>
                            <a:gd name="T101" fmla="*/ 73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87" h="170">
                              <a:moveTo>
                                <a:pt x="65" y="167"/>
                              </a:moveTo>
                              <a:lnTo>
                                <a:pt x="103" y="167"/>
                              </a:lnTo>
                              <a:lnTo>
                                <a:pt x="79" y="3"/>
                              </a:lnTo>
                              <a:lnTo>
                                <a:pt x="27" y="3"/>
                              </a:lnTo>
                              <a:lnTo>
                                <a:pt x="0" y="167"/>
                              </a:lnTo>
                              <a:lnTo>
                                <a:pt x="36" y="167"/>
                              </a:lnTo>
                              <a:lnTo>
                                <a:pt x="40" y="131"/>
                              </a:lnTo>
                              <a:lnTo>
                                <a:pt x="62" y="131"/>
                              </a:lnTo>
                              <a:lnTo>
                                <a:pt x="65" y="167"/>
                              </a:lnTo>
                              <a:close/>
                              <a:moveTo>
                                <a:pt x="42" y="109"/>
                              </a:moveTo>
                              <a:lnTo>
                                <a:pt x="51" y="31"/>
                              </a:lnTo>
                              <a:lnTo>
                                <a:pt x="59" y="109"/>
                              </a:lnTo>
                              <a:lnTo>
                                <a:pt x="42" y="109"/>
                              </a:lnTo>
                              <a:close/>
                              <a:moveTo>
                                <a:pt x="114" y="167"/>
                              </a:moveTo>
                              <a:lnTo>
                                <a:pt x="161" y="167"/>
                              </a:lnTo>
                              <a:cubicBezTo>
                                <a:pt x="194" y="167"/>
                                <a:pt x="211" y="141"/>
                                <a:pt x="211" y="85"/>
                              </a:cubicBezTo>
                              <a:cubicBezTo>
                                <a:pt x="211" y="29"/>
                                <a:pt x="194" y="3"/>
                                <a:pt x="161" y="3"/>
                              </a:cubicBezTo>
                              <a:lnTo>
                                <a:pt x="114" y="3"/>
                              </a:lnTo>
                              <a:lnTo>
                                <a:pt x="114" y="167"/>
                              </a:lnTo>
                              <a:close/>
                              <a:moveTo>
                                <a:pt x="173" y="85"/>
                              </a:moveTo>
                              <a:cubicBezTo>
                                <a:pt x="173" y="129"/>
                                <a:pt x="167" y="139"/>
                                <a:pt x="157" y="139"/>
                              </a:cubicBezTo>
                              <a:lnTo>
                                <a:pt x="151" y="139"/>
                              </a:lnTo>
                              <a:lnTo>
                                <a:pt x="151" y="31"/>
                              </a:lnTo>
                              <a:lnTo>
                                <a:pt x="157" y="31"/>
                              </a:lnTo>
                              <a:cubicBezTo>
                                <a:pt x="167" y="31"/>
                                <a:pt x="173" y="40"/>
                                <a:pt x="173" y="85"/>
                              </a:cubicBezTo>
                              <a:close/>
                              <a:moveTo>
                                <a:pt x="254" y="3"/>
                              </a:moveTo>
                              <a:lnTo>
                                <a:pt x="216" y="3"/>
                              </a:lnTo>
                              <a:lnTo>
                                <a:pt x="241" y="167"/>
                              </a:lnTo>
                              <a:lnTo>
                                <a:pt x="292" y="167"/>
                              </a:lnTo>
                              <a:lnTo>
                                <a:pt x="319" y="3"/>
                              </a:lnTo>
                              <a:lnTo>
                                <a:pt x="284" y="3"/>
                              </a:lnTo>
                              <a:lnTo>
                                <a:pt x="268" y="139"/>
                              </a:lnTo>
                              <a:lnTo>
                                <a:pt x="254" y="3"/>
                              </a:lnTo>
                              <a:close/>
                              <a:moveTo>
                                <a:pt x="331" y="167"/>
                              </a:moveTo>
                              <a:lnTo>
                                <a:pt x="369" y="167"/>
                              </a:lnTo>
                              <a:lnTo>
                                <a:pt x="369" y="3"/>
                              </a:lnTo>
                              <a:lnTo>
                                <a:pt x="331" y="3"/>
                              </a:lnTo>
                              <a:lnTo>
                                <a:pt x="331" y="167"/>
                              </a:lnTo>
                              <a:close/>
                              <a:moveTo>
                                <a:pt x="418" y="41"/>
                              </a:moveTo>
                              <a:cubicBezTo>
                                <a:pt x="418" y="32"/>
                                <a:pt x="423" y="29"/>
                                <a:pt x="428" y="29"/>
                              </a:cubicBezTo>
                              <a:cubicBezTo>
                                <a:pt x="437" y="29"/>
                                <a:pt x="440" y="37"/>
                                <a:pt x="440" y="47"/>
                              </a:cubicBezTo>
                              <a:lnTo>
                                <a:pt x="440" y="54"/>
                              </a:lnTo>
                              <a:lnTo>
                                <a:pt x="469" y="53"/>
                              </a:lnTo>
                              <a:lnTo>
                                <a:pt x="469" y="44"/>
                              </a:lnTo>
                              <a:cubicBezTo>
                                <a:pt x="467" y="10"/>
                                <a:pt x="450" y="0"/>
                                <a:pt x="427" y="0"/>
                              </a:cubicBezTo>
                              <a:cubicBezTo>
                                <a:pt x="398" y="0"/>
                                <a:pt x="384" y="19"/>
                                <a:pt x="384" y="44"/>
                              </a:cubicBezTo>
                              <a:cubicBezTo>
                                <a:pt x="384" y="67"/>
                                <a:pt x="394" y="81"/>
                                <a:pt x="412" y="96"/>
                              </a:cubicBezTo>
                              <a:cubicBezTo>
                                <a:pt x="424" y="107"/>
                                <a:pt x="437" y="117"/>
                                <a:pt x="437" y="128"/>
                              </a:cubicBezTo>
                              <a:cubicBezTo>
                                <a:pt x="437" y="136"/>
                                <a:pt x="433" y="141"/>
                                <a:pt x="426" y="141"/>
                              </a:cubicBezTo>
                              <a:cubicBezTo>
                                <a:pt x="418" y="141"/>
                                <a:pt x="412" y="136"/>
                                <a:pt x="412" y="120"/>
                              </a:cubicBezTo>
                              <a:lnTo>
                                <a:pt x="411" y="112"/>
                              </a:lnTo>
                              <a:lnTo>
                                <a:pt x="381" y="113"/>
                              </a:lnTo>
                              <a:lnTo>
                                <a:pt x="382" y="126"/>
                              </a:lnTo>
                              <a:cubicBezTo>
                                <a:pt x="384" y="160"/>
                                <a:pt x="405" y="170"/>
                                <a:pt x="427" y="170"/>
                              </a:cubicBezTo>
                              <a:cubicBezTo>
                                <a:pt x="458" y="170"/>
                                <a:pt x="471" y="151"/>
                                <a:pt x="471" y="124"/>
                              </a:cubicBezTo>
                              <a:cubicBezTo>
                                <a:pt x="471" y="99"/>
                                <a:pt x="457" y="87"/>
                                <a:pt x="442" y="73"/>
                              </a:cubicBezTo>
                              <a:cubicBezTo>
                                <a:pt x="425" y="57"/>
                                <a:pt x="418" y="52"/>
                                <a:pt x="418" y="41"/>
                              </a:cubicBezTo>
                              <a:moveTo>
                                <a:pt x="532" y="170"/>
                              </a:moveTo>
                              <a:cubicBezTo>
                                <a:pt x="566" y="170"/>
                                <a:pt x="583" y="147"/>
                                <a:pt x="583" y="85"/>
                              </a:cubicBezTo>
                              <a:cubicBezTo>
                                <a:pt x="583" y="23"/>
                                <a:pt x="566" y="0"/>
                                <a:pt x="532" y="0"/>
                              </a:cubicBezTo>
                              <a:cubicBezTo>
                                <a:pt x="499" y="0"/>
                                <a:pt x="481" y="23"/>
                                <a:pt x="481" y="85"/>
                              </a:cubicBezTo>
                              <a:cubicBezTo>
                                <a:pt x="481" y="147"/>
                                <a:pt x="499" y="170"/>
                                <a:pt x="532" y="170"/>
                              </a:cubicBezTo>
                              <a:close/>
                              <a:moveTo>
                                <a:pt x="532" y="141"/>
                              </a:moveTo>
                              <a:cubicBezTo>
                                <a:pt x="524" y="141"/>
                                <a:pt x="519" y="132"/>
                                <a:pt x="519" y="85"/>
                              </a:cubicBezTo>
                              <a:cubicBezTo>
                                <a:pt x="519" y="38"/>
                                <a:pt x="524" y="29"/>
                                <a:pt x="532" y="29"/>
                              </a:cubicBezTo>
                              <a:cubicBezTo>
                                <a:pt x="540" y="29"/>
                                <a:pt x="545" y="38"/>
                                <a:pt x="545" y="85"/>
                              </a:cubicBezTo>
                              <a:cubicBezTo>
                                <a:pt x="545" y="132"/>
                                <a:pt x="540" y="141"/>
                                <a:pt x="532" y="141"/>
                              </a:cubicBezTo>
                              <a:close/>
                              <a:moveTo>
                                <a:pt x="690" y="167"/>
                              </a:moveTo>
                              <a:lnTo>
                                <a:pt x="671" y="92"/>
                              </a:lnTo>
                              <a:cubicBezTo>
                                <a:pt x="683" y="84"/>
                                <a:pt x="689" y="68"/>
                                <a:pt x="689" y="50"/>
                              </a:cubicBezTo>
                              <a:cubicBezTo>
                                <a:pt x="689" y="19"/>
                                <a:pt x="672" y="3"/>
                                <a:pt x="646" y="3"/>
                              </a:cubicBezTo>
                              <a:lnTo>
                                <a:pt x="598" y="3"/>
                              </a:lnTo>
                              <a:lnTo>
                                <a:pt x="598" y="167"/>
                              </a:lnTo>
                              <a:lnTo>
                                <a:pt x="635" y="167"/>
                              </a:lnTo>
                              <a:lnTo>
                                <a:pt x="635" y="101"/>
                              </a:lnTo>
                              <a:lnTo>
                                <a:pt x="638" y="101"/>
                              </a:lnTo>
                              <a:lnTo>
                                <a:pt x="653" y="167"/>
                              </a:lnTo>
                              <a:lnTo>
                                <a:pt x="690" y="167"/>
                              </a:lnTo>
                              <a:close/>
                              <a:moveTo>
                                <a:pt x="635" y="30"/>
                              </a:moveTo>
                              <a:lnTo>
                                <a:pt x="640" y="30"/>
                              </a:lnTo>
                              <a:cubicBezTo>
                                <a:pt x="646" y="30"/>
                                <a:pt x="652" y="34"/>
                                <a:pt x="652" y="55"/>
                              </a:cubicBezTo>
                              <a:cubicBezTo>
                                <a:pt x="652" y="76"/>
                                <a:pt x="645" y="79"/>
                                <a:pt x="638" y="79"/>
                              </a:cubicBezTo>
                              <a:lnTo>
                                <a:pt x="635" y="79"/>
                              </a:lnTo>
                              <a:lnTo>
                                <a:pt x="635" y="30"/>
                              </a:lnTo>
                              <a:close/>
                              <a:moveTo>
                                <a:pt x="733" y="41"/>
                              </a:moveTo>
                              <a:cubicBezTo>
                                <a:pt x="733" y="32"/>
                                <a:pt x="738" y="29"/>
                                <a:pt x="743" y="29"/>
                              </a:cubicBezTo>
                              <a:cubicBezTo>
                                <a:pt x="752" y="29"/>
                                <a:pt x="755" y="37"/>
                                <a:pt x="756" y="47"/>
                              </a:cubicBezTo>
                              <a:lnTo>
                                <a:pt x="756" y="54"/>
                              </a:lnTo>
                              <a:lnTo>
                                <a:pt x="785" y="53"/>
                              </a:lnTo>
                              <a:lnTo>
                                <a:pt x="784" y="44"/>
                              </a:lnTo>
                              <a:cubicBezTo>
                                <a:pt x="783" y="10"/>
                                <a:pt x="765" y="0"/>
                                <a:pt x="743" y="0"/>
                              </a:cubicBezTo>
                              <a:cubicBezTo>
                                <a:pt x="713" y="0"/>
                                <a:pt x="699" y="19"/>
                                <a:pt x="699" y="44"/>
                              </a:cubicBezTo>
                              <a:cubicBezTo>
                                <a:pt x="699" y="67"/>
                                <a:pt x="710" y="81"/>
                                <a:pt x="727" y="96"/>
                              </a:cubicBezTo>
                              <a:cubicBezTo>
                                <a:pt x="739" y="107"/>
                                <a:pt x="752" y="117"/>
                                <a:pt x="752" y="128"/>
                              </a:cubicBezTo>
                              <a:cubicBezTo>
                                <a:pt x="752" y="136"/>
                                <a:pt x="749" y="141"/>
                                <a:pt x="742" y="141"/>
                              </a:cubicBezTo>
                              <a:cubicBezTo>
                                <a:pt x="734" y="141"/>
                                <a:pt x="728" y="136"/>
                                <a:pt x="727" y="120"/>
                              </a:cubicBezTo>
                              <a:lnTo>
                                <a:pt x="727" y="112"/>
                              </a:lnTo>
                              <a:lnTo>
                                <a:pt x="697" y="113"/>
                              </a:lnTo>
                              <a:lnTo>
                                <a:pt x="698" y="126"/>
                              </a:lnTo>
                              <a:cubicBezTo>
                                <a:pt x="699" y="160"/>
                                <a:pt x="720" y="170"/>
                                <a:pt x="742" y="170"/>
                              </a:cubicBezTo>
                              <a:cubicBezTo>
                                <a:pt x="773" y="170"/>
                                <a:pt x="787" y="151"/>
                                <a:pt x="787" y="124"/>
                              </a:cubicBezTo>
                              <a:cubicBezTo>
                                <a:pt x="787" y="99"/>
                                <a:pt x="773" y="87"/>
                                <a:pt x="758" y="73"/>
                              </a:cubicBezTo>
                              <a:cubicBezTo>
                                <a:pt x="740" y="57"/>
                                <a:pt x="733" y="52"/>
                                <a:pt x="733" y="41"/>
                              </a:cubicBezTo>
                            </a:path>
                          </a:pathLst>
                        </a:custGeom>
                        <a:solidFill>
                          <a:srgbClr val="211D1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6"/>
                      <wps:cNvSpPr>
                        <a:spLocks noEditPoints="1"/>
                      </wps:cNvSpPr>
                      <wps:spPr bwMode="auto">
                        <a:xfrm>
                          <a:off x="4157" y="5"/>
                          <a:ext cx="1017" cy="304"/>
                        </a:xfrm>
                        <a:custGeom>
                          <a:avLst/>
                          <a:gdLst>
                            <a:gd name="T0" fmla="*/ 92 w 569"/>
                            <a:gd name="T1" fmla="*/ 43 h 169"/>
                            <a:gd name="T2" fmla="*/ 0 w 569"/>
                            <a:gd name="T3" fmla="*/ 84 h 169"/>
                            <a:gd name="T4" fmla="*/ 73 w 569"/>
                            <a:gd name="T5" fmla="*/ 155 h 169"/>
                            <a:gd name="T6" fmla="*/ 93 w 569"/>
                            <a:gd name="T7" fmla="*/ 167 h 169"/>
                            <a:gd name="T8" fmla="*/ 51 w 569"/>
                            <a:gd name="T9" fmla="*/ 78 h 169"/>
                            <a:gd name="T10" fmla="*/ 62 w 569"/>
                            <a:gd name="T11" fmla="*/ 98 h 169"/>
                            <a:gd name="T12" fmla="*/ 53 w 569"/>
                            <a:gd name="T13" fmla="*/ 140 h 169"/>
                            <a:gd name="T14" fmla="*/ 53 w 569"/>
                            <a:gd name="T15" fmla="*/ 28 h 169"/>
                            <a:gd name="T16" fmla="*/ 64 w 569"/>
                            <a:gd name="T17" fmla="*/ 54 h 169"/>
                            <a:gd name="T18" fmla="*/ 174 w 569"/>
                            <a:gd name="T19" fmla="*/ 167 h 169"/>
                            <a:gd name="T20" fmla="*/ 149 w 569"/>
                            <a:gd name="T21" fmla="*/ 138 h 169"/>
                            <a:gd name="T22" fmla="*/ 111 w 569"/>
                            <a:gd name="T23" fmla="*/ 2 h 169"/>
                            <a:gd name="T24" fmla="*/ 174 w 569"/>
                            <a:gd name="T25" fmla="*/ 167 h 169"/>
                            <a:gd name="T26" fmla="*/ 280 w 569"/>
                            <a:gd name="T27" fmla="*/ 84 h 169"/>
                            <a:gd name="T28" fmla="*/ 179 w 569"/>
                            <a:gd name="T29" fmla="*/ 84 h 169"/>
                            <a:gd name="T30" fmla="*/ 230 w 569"/>
                            <a:gd name="T31" fmla="*/ 140 h 169"/>
                            <a:gd name="T32" fmla="*/ 230 w 569"/>
                            <a:gd name="T33" fmla="*/ 28 h 169"/>
                            <a:gd name="T34" fmla="*/ 230 w 569"/>
                            <a:gd name="T35" fmla="*/ 140 h 169"/>
                            <a:gd name="T36" fmla="*/ 338 w 569"/>
                            <a:gd name="T37" fmla="*/ 167 h 169"/>
                            <a:gd name="T38" fmla="*/ 366 w 569"/>
                            <a:gd name="T39" fmla="*/ 77 h 169"/>
                            <a:gd name="T40" fmla="*/ 339 w 569"/>
                            <a:gd name="T41" fmla="*/ 2 h 169"/>
                            <a:gd name="T42" fmla="*/ 294 w 569"/>
                            <a:gd name="T43" fmla="*/ 167 h 169"/>
                            <a:gd name="T44" fmla="*/ 336 w 569"/>
                            <a:gd name="T45" fmla="*/ 69 h 169"/>
                            <a:gd name="T46" fmla="*/ 332 w 569"/>
                            <a:gd name="T47" fmla="*/ 31 h 169"/>
                            <a:gd name="T48" fmla="*/ 350 w 569"/>
                            <a:gd name="T49" fmla="*/ 48 h 169"/>
                            <a:gd name="T50" fmla="*/ 332 w 569"/>
                            <a:gd name="T51" fmla="*/ 91 h 169"/>
                            <a:gd name="T52" fmla="*/ 351 w 569"/>
                            <a:gd name="T53" fmla="*/ 114 h 169"/>
                            <a:gd name="T54" fmla="*/ 332 w 569"/>
                            <a:gd name="T55" fmla="*/ 138 h 169"/>
                            <a:gd name="T56" fmla="*/ 495 w 569"/>
                            <a:gd name="T57" fmla="*/ 167 h 169"/>
                            <a:gd name="T58" fmla="*/ 419 w 569"/>
                            <a:gd name="T59" fmla="*/ 2 h 169"/>
                            <a:gd name="T60" fmla="*/ 428 w 569"/>
                            <a:gd name="T61" fmla="*/ 167 h 169"/>
                            <a:gd name="T62" fmla="*/ 454 w 569"/>
                            <a:gd name="T63" fmla="*/ 130 h 169"/>
                            <a:gd name="T64" fmla="*/ 435 w 569"/>
                            <a:gd name="T65" fmla="*/ 108 h 169"/>
                            <a:gd name="T66" fmla="*/ 452 w 569"/>
                            <a:gd name="T67" fmla="*/ 108 h 169"/>
                            <a:gd name="T68" fmla="*/ 569 w 569"/>
                            <a:gd name="T69" fmla="*/ 167 h 169"/>
                            <a:gd name="T70" fmla="*/ 544 w 569"/>
                            <a:gd name="T71" fmla="*/ 138 h 169"/>
                            <a:gd name="T72" fmla="*/ 506 w 569"/>
                            <a:gd name="T73" fmla="*/ 2 h 169"/>
                            <a:gd name="T74" fmla="*/ 569 w 569"/>
                            <a:gd name="T75" fmla="*/ 167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9" h="169">
                              <a:moveTo>
                                <a:pt x="93" y="52"/>
                              </a:moveTo>
                              <a:lnTo>
                                <a:pt x="92" y="43"/>
                              </a:lnTo>
                              <a:cubicBezTo>
                                <a:pt x="91" y="15"/>
                                <a:pt x="76" y="0"/>
                                <a:pt x="53" y="0"/>
                              </a:cubicBezTo>
                              <a:cubicBezTo>
                                <a:pt x="18" y="0"/>
                                <a:pt x="0" y="27"/>
                                <a:pt x="0" y="84"/>
                              </a:cubicBezTo>
                              <a:cubicBezTo>
                                <a:pt x="0" y="144"/>
                                <a:pt x="18" y="169"/>
                                <a:pt x="47" y="169"/>
                              </a:cubicBezTo>
                              <a:cubicBezTo>
                                <a:pt x="60" y="169"/>
                                <a:pt x="69" y="163"/>
                                <a:pt x="73" y="155"/>
                              </a:cubicBezTo>
                              <a:lnTo>
                                <a:pt x="80" y="167"/>
                              </a:lnTo>
                              <a:lnTo>
                                <a:pt x="93" y="167"/>
                              </a:lnTo>
                              <a:lnTo>
                                <a:pt x="93" y="78"/>
                              </a:lnTo>
                              <a:lnTo>
                                <a:pt x="51" y="78"/>
                              </a:lnTo>
                              <a:lnTo>
                                <a:pt x="51" y="98"/>
                              </a:lnTo>
                              <a:lnTo>
                                <a:pt x="62" y="98"/>
                              </a:lnTo>
                              <a:lnTo>
                                <a:pt x="62" y="130"/>
                              </a:lnTo>
                              <a:cubicBezTo>
                                <a:pt x="62" y="138"/>
                                <a:pt x="58" y="140"/>
                                <a:pt x="53" y="140"/>
                              </a:cubicBezTo>
                              <a:cubicBezTo>
                                <a:pt x="44" y="140"/>
                                <a:pt x="38" y="131"/>
                                <a:pt x="38" y="84"/>
                              </a:cubicBezTo>
                              <a:cubicBezTo>
                                <a:pt x="38" y="37"/>
                                <a:pt x="44" y="28"/>
                                <a:pt x="53" y="28"/>
                              </a:cubicBezTo>
                              <a:cubicBezTo>
                                <a:pt x="59" y="28"/>
                                <a:pt x="63" y="33"/>
                                <a:pt x="64" y="47"/>
                              </a:cubicBezTo>
                              <a:lnTo>
                                <a:pt x="64" y="54"/>
                              </a:lnTo>
                              <a:lnTo>
                                <a:pt x="93" y="52"/>
                              </a:lnTo>
                              <a:close/>
                              <a:moveTo>
                                <a:pt x="174" y="167"/>
                              </a:moveTo>
                              <a:lnTo>
                                <a:pt x="174" y="138"/>
                              </a:lnTo>
                              <a:lnTo>
                                <a:pt x="149" y="138"/>
                              </a:lnTo>
                              <a:lnTo>
                                <a:pt x="149" y="2"/>
                              </a:lnTo>
                              <a:lnTo>
                                <a:pt x="111" y="2"/>
                              </a:lnTo>
                              <a:lnTo>
                                <a:pt x="111" y="167"/>
                              </a:lnTo>
                              <a:lnTo>
                                <a:pt x="174" y="167"/>
                              </a:lnTo>
                              <a:close/>
                              <a:moveTo>
                                <a:pt x="230" y="169"/>
                              </a:moveTo>
                              <a:cubicBezTo>
                                <a:pt x="263" y="169"/>
                                <a:pt x="280" y="146"/>
                                <a:pt x="280" y="84"/>
                              </a:cubicBezTo>
                              <a:cubicBezTo>
                                <a:pt x="280" y="23"/>
                                <a:pt x="263" y="0"/>
                                <a:pt x="230" y="0"/>
                              </a:cubicBezTo>
                              <a:cubicBezTo>
                                <a:pt x="196" y="0"/>
                                <a:pt x="179" y="23"/>
                                <a:pt x="179" y="84"/>
                              </a:cubicBezTo>
                              <a:cubicBezTo>
                                <a:pt x="179" y="146"/>
                                <a:pt x="196" y="169"/>
                                <a:pt x="230" y="169"/>
                              </a:cubicBezTo>
                              <a:close/>
                              <a:moveTo>
                                <a:pt x="230" y="140"/>
                              </a:moveTo>
                              <a:cubicBezTo>
                                <a:pt x="222" y="140"/>
                                <a:pt x="217" y="131"/>
                                <a:pt x="217" y="84"/>
                              </a:cubicBezTo>
                              <a:cubicBezTo>
                                <a:pt x="217" y="37"/>
                                <a:pt x="222" y="28"/>
                                <a:pt x="230" y="28"/>
                              </a:cubicBezTo>
                              <a:cubicBezTo>
                                <a:pt x="238" y="28"/>
                                <a:pt x="242" y="37"/>
                                <a:pt x="242" y="84"/>
                              </a:cubicBezTo>
                              <a:cubicBezTo>
                                <a:pt x="242" y="131"/>
                                <a:pt x="238" y="140"/>
                                <a:pt x="230" y="140"/>
                              </a:cubicBezTo>
                              <a:close/>
                              <a:moveTo>
                                <a:pt x="294" y="167"/>
                              </a:moveTo>
                              <a:lnTo>
                                <a:pt x="338" y="167"/>
                              </a:lnTo>
                              <a:cubicBezTo>
                                <a:pt x="371" y="167"/>
                                <a:pt x="388" y="150"/>
                                <a:pt x="388" y="115"/>
                              </a:cubicBezTo>
                              <a:cubicBezTo>
                                <a:pt x="388" y="99"/>
                                <a:pt x="382" y="84"/>
                                <a:pt x="366" y="77"/>
                              </a:cubicBezTo>
                              <a:cubicBezTo>
                                <a:pt x="380" y="71"/>
                                <a:pt x="387" y="57"/>
                                <a:pt x="387" y="43"/>
                              </a:cubicBezTo>
                              <a:cubicBezTo>
                                <a:pt x="387" y="16"/>
                                <a:pt x="371" y="2"/>
                                <a:pt x="339" y="2"/>
                              </a:cubicBezTo>
                              <a:lnTo>
                                <a:pt x="294" y="2"/>
                              </a:lnTo>
                              <a:lnTo>
                                <a:pt x="294" y="167"/>
                              </a:lnTo>
                              <a:close/>
                              <a:moveTo>
                                <a:pt x="350" y="48"/>
                              </a:moveTo>
                              <a:cubicBezTo>
                                <a:pt x="350" y="64"/>
                                <a:pt x="345" y="69"/>
                                <a:pt x="336" y="69"/>
                              </a:cubicBezTo>
                              <a:lnTo>
                                <a:pt x="332" y="69"/>
                              </a:lnTo>
                              <a:lnTo>
                                <a:pt x="332" y="31"/>
                              </a:lnTo>
                              <a:lnTo>
                                <a:pt x="335" y="31"/>
                              </a:lnTo>
                              <a:cubicBezTo>
                                <a:pt x="344" y="31"/>
                                <a:pt x="350" y="34"/>
                                <a:pt x="350" y="48"/>
                              </a:cubicBezTo>
                              <a:moveTo>
                                <a:pt x="332" y="138"/>
                              </a:moveTo>
                              <a:lnTo>
                                <a:pt x="332" y="91"/>
                              </a:lnTo>
                              <a:lnTo>
                                <a:pt x="336" y="91"/>
                              </a:lnTo>
                              <a:cubicBezTo>
                                <a:pt x="345" y="91"/>
                                <a:pt x="351" y="95"/>
                                <a:pt x="351" y="114"/>
                              </a:cubicBezTo>
                              <a:cubicBezTo>
                                <a:pt x="351" y="134"/>
                                <a:pt x="345" y="138"/>
                                <a:pt x="336" y="138"/>
                              </a:cubicBezTo>
                              <a:lnTo>
                                <a:pt x="332" y="138"/>
                              </a:lnTo>
                              <a:close/>
                              <a:moveTo>
                                <a:pt x="458" y="167"/>
                              </a:moveTo>
                              <a:lnTo>
                                <a:pt x="495" y="167"/>
                              </a:lnTo>
                              <a:lnTo>
                                <a:pt x="471" y="2"/>
                              </a:lnTo>
                              <a:lnTo>
                                <a:pt x="419" y="2"/>
                              </a:lnTo>
                              <a:lnTo>
                                <a:pt x="392" y="167"/>
                              </a:lnTo>
                              <a:lnTo>
                                <a:pt x="428" y="167"/>
                              </a:lnTo>
                              <a:lnTo>
                                <a:pt x="432" y="130"/>
                              </a:lnTo>
                              <a:lnTo>
                                <a:pt x="454" y="130"/>
                              </a:lnTo>
                              <a:lnTo>
                                <a:pt x="458" y="167"/>
                              </a:lnTo>
                              <a:close/>
                              <a:moveTo>
                                <a:pt x="435" y="108"/>
                              </a:moveTo>
                              <a:lnTo>
                                <a:pt x="444" y="30"/>
                              </a:lnTo>
                              <a:lnTo>
                                <a:pt x="452" y="108"/>
                              </a:lnTo>
                              <a:lnTo>
                                <a:pt x="435" y="108"/>
                              </a:lnTo>
                              <a:close/>
                              <a:moveTo>
                                <a:pt x="569" y="167"/>
                              </a:moveTo>
                              <a:lnTo>
                                <a:pt x="569" y="138"/>
                              </a:lnTo>
                              <a:lnTo>
                                <a:pt x="544" y="138"/>
                              </a:lnTo>
                              <a:lnTo>
                                <a:pt x="544" y="2"/>
                              </a:lnTo>
                              <a:lnTo>
                                <a:pt x="506" y="2"/>
                              </a:lnTo>
                              <a:lnTo>
                                <a:pt x="506" y="167"/>
                              </a:lnTo>
                              <a:lnTo>
                                <a:pt x="569" y="167"/>
                              </a:lnTo>
                            </a:path>
                          </a:pathLst>
                        </a:custGeom>
                        <a:solidFill>
                          <a:srgbClr val="211D1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7"/>
                      <wps:cNvSpPr>
                        <a:spLocks noEditPoints="1"/>
                      </wps:cNvSpPr>
                      <wps:spPr bwMode="auto">
                        <a:xfrm>
                          <a:off x="0" y="0"/>
                          <a:ext cx="4002" cy="684"/>
                        </a:xfrm>
                        <a:custGeom>
                          <a:avLst/>
                          <a:gdLst>
                            <a:gd name="T0" fmla="*/ 132 w 2240"/>
                            <a:gd name="T1" fmla="*/ 104 h 380"/>
                            <a:gd name="T2" fmla="*/ 197 w 2240"/>
                            <a:gd name="T3" fmla="*/ 97 h 380"/>
                            <a:gd name="T4" fmla="*/ 69 w 2240"/>
                            <a:gd name="T5" fmla="*/ 216 h 380"/>
                            <a:gd name="T6" fmla="*/ 68 w 2240"/>
                            <a:gd name="T7" fmla="*/ 268 h 380"/>
                            <a:gd name="T8" fmla="*/ 1 w 2240"/>
                            <a:gd name="T9" fmla="*/ 282 h 380"/>
                            <a:gd name="T10" fmla="*/ 137 w 2240"/>
                            <a:gd name="T11" fmla="*/ 164 h 380"/>
                            <a:gd name="T12" fmla="*/ 340 w 2240"/>
                            <a:gd name="T13" fmla="*/ 375 h 380"/>
                            <a:gd name="T14" fmla="*/ 390 w 2240"/>
                            <a:gd name="T15" fmla="*/ 5 h 380"/>
                            <a:gd name="T16" fmla="*/ 256 w 2240"/>
                            <a:gd name="T17" fmla="*/ 69 h 380"/>
                            <a:gd name="T18" fmla="*/ 613 w 2240"/>
                            <a:gd name="T19" fmla="*/ 375 h 380"/>
                            <a:gd name="T20" fmla="*/ 382 w 2240"/>
                            <a:gd name="T21" fmla="*/ 375 h 380"/>
                            <a:gd name="T22" fmla="*/ 521 w 2240"/>
                            <a:gd name="T23" fmla="*/ 293 h 380"/>
                            <a:gd name="T24" fmla="*/ 497 w 2240"/>
                            <a:gd name="T25" fmla="*/ 68 h 380"/>
                            <a:gd name="T26" fmla="*/ 658 w 2240"/>
                            <a:gd name="T27" fmla="*/ 375 h 380"/>
                            <a:gd name="T28" fmla="*/ 792 w 2240"/>
                            <a:gd name="T29" fmla="*/ 69 h 380"/>
                            <a:gd name="T30" fmla="*/ 609 w 2240"/>
                            <a:gd name="T31" fmla="*/ 69 h 380"/>
                            <a:gd name="T32" fmla="*/ 965 w 2240"/>
                            <a:gd name="T33" fmla="*/ 375 h 380"/>
                            <a:gd name="T34" fmla="*/ 903 w 2240"/>
                            <a:gd name="T35" fmla="*/ 205 h 380"/>
                            <a:gd name="T36" fmla="*/ 903 w 2240"/>
                            <a:gd name="T37" fmla="*/ 156 h 380"/>
                            <a:gd name="T38" fmla="*/ 965 w 2240"/>
                            <a:gd name="T39" fmla="*/ 5 h 380"/>
                            <a:gd name="T40" fmla="*/ 965 w 2240"/>
                            <a:gd name="T41" fmla="*/ 375 h 380"/>
                            <a:gd name="T42" fmla="*/ 1205 w 2240"/>
                            <a:gd name="T43" fmla="*/ 104 h 380"/>
                            <a:gd name="T44" fmla="*/ 1269 w 2240"/>
                            <a:gd name="T45" fmla="*/ 97 h 380"/>
                            <a:gd name="T46" fmla="*/ 1141 w 2240"/>
                            <a:gd name="T47" fmla="*/ 216 h 380"/>
                            <a:gd name="T48" fmla="*/ 1140 w 2240"/>
                            <a:gd name="T49" fmla="*/ 268 h 380"/>
                            <a:gd name="T50" fmla="*/ 1074 w 2240"/>
                            <a:gd name="T51" fmla="*/ 282 h 380"/>
                            <a:gd name="T52" fmla="*/ 1210 w 2240"/>
                            <a:gd name="T53" fmla="*/ 164 h 380"/>
                            <a:gd name="T54" fmla="*/ 1413 w 2240"/>
                            <a:gd name="T55" fmla="*/ 375 h 380"/>
                            <a:gd name="T56" fmla="*/ 1462 w 2240"/>
                            <a:gd name="T57" fmla="*/ 5 h 380"/>
                            <a:gd name="T58" fmla="*/ 1329 w 2240"/>
                            <a:gd name="T59" fmla="*/ 69 h 380"/>
                            <a:gd name="T60" fmla="*/ 1647 w 2240"/>
                            <a:gd name="T61" fmla="*/ 206 h 380"/>
                            <a:gd name="T62" fmla="*/ 1482 w 2240"/>
                            <a:gd name="T63" fmla="*/ 5 h 380"/>
                            <a:gd name="T64" fmla="*/ 1566 w 2240"/>
                            <a:gd name="T65" fmla="*/ 226 h 380"/>
                            <a:gd name="T66" fmla="*/ 1690 w 2240"/>
                            <a:gd name="T67" fmla="*/ 375 h 380"/>
                            <a:gd name="T68" fmla="*/ 1603 w 2240"/>
                            <a:gd name="T69" fmla="*/ 122 h 380"/>
                            <a:gd name="T70" fmla="*/ 1566 w 2240"/>
                            <a:gd name="T71" fmla="*/ 67 h 380"/>
                            <a:gd name="T72" fmla="*/ 1800 w 2240"/>
                            <a:gd name="T73" fmla="*/ 311 h 380"/>
                            <a:gd name="T74" fmla="*/ 1852 w 2240"/>
                            <a:gd name="T75" fmla="*/ 156 h 380"/>
                            <a:gd name="T76" fmla="*/ 1862 w 2240"/>
                            <a:gd name="T77" fmla="*/ 69 h 380"/>
                            <a:gd name="T78" fmla="*/ 1716 w 2240"/>
                            <a:gd name="T79" fmla="*/ 375 h 380"/>
                            <a:gd name="T80" fmla="*/ 2037 w 2240"/>
                            <a:gd name="T81" fmla="*/ 311 h 380"/>
                            <a:gd name="T82" fmla="*/ 2027 w 2240"/>
                            <a:gd name="T83" fmla="*/ 205 h 380"/>
                            <a:gd name="T84" fmla="*/ 1976 w 2240"/>
                            <a:gd name="T85" fmla="*/ 69 h 380"/>
                            <a:gd name="T86" fmla="*/ 1892 w 2240"/>
                            <a:gd name="T87" fmla="*/ 5 h 380"/>
                            <a:gd name="T88" fmla="*/ 2106 w 2240"/>
                            <a:gd name="T89" fmla="*/ 375 h 380"/>
                            <a:gd name="T90" fmla="*/ 2240 w 2240"/>
                            <a:gd name="T91" fmla="*/ 69 h 380"/>
                            <a:gd name="T92" fmla="*/ 2057 w 2240"/>
                            <a:gd name="T93" fmla="*/ 69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40" h="380">
                              <a:moveTo>
                                <a:pt x="81" y="91"/>
                              </a:moveTo>
                              <a:cubicBezTo>
                                <a:pt x="81" y="72"/>
                                <a:pt x="92" y="64"/>
                                <a:pt x="104" y="64"/>
                              </a:cubicBezTo>
                              <a:cubicBezTo>
                                <a:pt x="124" y="64"/>
                                <a:pt x="131" y="82"/>
                                <a:pt x="132" y="104"/>
                              </a:cubicBezTo>
                              <a:lnTo>
                                <a:pt x="132" y="122"/>
                              </a:lnTo>
                              <a:lnTo>
                                <a:pt x="198" y="118"/>
                              </a:lnTo>
                              <a:lnTo>
                                <a:pt x="197" y="97"/>
                              </a:lnTo>
                              <a:cubicBezTo>
                                <a:pt x="193" y="22"/>
                                <a:pt x="154" y="0"/>
                                <a:pt x="103" y="0"/>
                              </a:cubicBezTo>
                              <a:cubicBezTo>
                                <a:pt x="37" y="0"/>
                                <a:pt x="5" y="43"/>
                                <a:pt x="5" y="97"/>
                              </a:cubicBezTo>
                              <a:cubicBezTo>
                                <a:pt x="5" y="150"/>
                                <a:pt x="29" y="180"/>
                                <a:pt x="69" y="216"/>
                              </a:cubicBezTo>
                              <a:cubicBezTo>
                                <a:pt x="96" y="240"/>
                                <a:pt x="124" y="262"/>
                                <a:pt x="124" y="287"/>
                              </a:cubicBezTo>
                              <a:cubicBezTo>
                                <a:pt x="124" y="306"/>
                                <a:pt x="117" y="315"/>
                                <a:pt x="101" y="315"/>
                              </a:cubicBezTo>
                              <a:cubicBezTo>
                                <a:pt x="82" y="315"/>
                                <a:pt x="70" y="304"/>
                                <a:pt x="68" y="268"/>
                              </a:cubicBezTo>
                              <a:lnTo>
                                <a:pt x="67" y="250"/>
                              </a:lnTo>
                              <a:lnTo>
                                <a:pt x="0" y="253"/>
                              </a:lnTo>
                              <a:lnTo>
                                <a:pt x="1" y="282"/>
                              </a:lnTo>
                              <a:cubicBezTo>
                                <a:pt x="5" y="360"/>
                                <a:pt x="53" y="380"/>
                                <a:pt x="102" y="380"/>
                              </a:cubicBezTo>
                              <a:cubicBezTo>
                                <a:pt x="171" y="380"/>
                                <a:pt x="202" y="338"/>
                                <a:pt x="202" y="278"/>
                              </a:cubicBezTo>
                              <a:cubicBezTo>
                                <a:pt x="202" y="223"/>
                                <a:pt x="170" y="195"/>
                                <a:pt x="137" y="164"/>
                              </a:cubicBezTo>
                              <a:cubicBezTo>
                                <a:pt x="97" y="126"/>
                                <a:pt x="81" y="117"/>
                                <a:pt x="81" y="91"/>
                              </a:cubicBezTo>
                              <a:close/>
                              <a:moveTo>
                                <a:pt x="256" y="375"/>
                              </a:moveTo>
                              <a:lnTo>
                                <a:pt x="340" y="375"/>
                              </a:lnTo>
                              <a:lnTo>
                                <a:pt x="340" y="69"/>
                              </a:lnTo>
                              <a:lnTo>
                                <a:pt x="390" y="69"/>
                              </a:lnTo>
                              <a:lnTo>
                                <a:pt x="390" y="5"/>
                              </a:lnTo>
                              <a:lnTo>
                                <a:pt x="207" y="5"/>
                              </a:lnTo>
                              <a:lnTo>
                                <a:pt x="207" y="69"/>
                              </a:lnTo>
                              <a:lnTo>
                                <a:pt x="256" y="69"/>
                              </a:lnTo>
                              <a:lnTo>
                                <a:pt x="256" y="375"/>
                              </a:lnTo>
                              <a:close/>
                              <a:moveTo>
                                <a:pt x="529" y="375"/>
                              </a:moveTo>
                              <a:lnTo>
                                <a:pt x="613" y="375"/>
                              </a:lnTo>
                              <a:lnTo>
                                <a:pt x="559" y="5"/>
                              </a:lnTo>
                              <a:lnTo>
                                <a:pt x="442" y="5"/>
                              </a:lnTo>
                              <a:lnTo>
                                <a:pt x="382" y="375"/>
                              </a:lnTo>
                              <a:lnTo>
                                <a:pt x="462" y="375"/>
                              </a:lnTo>
                              <a:lnTo>
                                <a:pt x="471" y="293"/>
                              </a:lnTo>
                              <a:lnTo>
                                <a:pt x="521" y="293"/>
                              </a:lnTo>
                              <a:lnTo>
                                <a:pt x="529" y="375"/>
                              </a:lnTo>
                              <a:close/>
                              <a:moveTo>
                                <a:pt x="477" y="244"/>
                              </a:moveTo>
                              <a:lnTo>
                                <a:pt x="497" y="68"/>
                              </a:lnTo>
                              <a:lnTo>
                                <a:pt x="516" y="244"/>
                              </a:lnTo>
                              <a:lnTo>
                                <a:pt x="477" y="244"/>
                              </a:lnTo>
                              <a:close/>
                              <a:moveTo>
                                <a:pt x="658" y="375"/>
                              </a:moveTo>
                              <a:lnTo>
                                <a:pt x="742" y="375"/>
                              </a:lnTo>
                              <a:lnTo>
                                <a:pt x="742" y="69"/>
                              </a:lnTo>
                              <a:lnTo>
                                <a:pt x="792" y="69"/>
                              </a:lnTo>
                              <a:lnTo>
                                <a:pt x="792" y="5"/>
                              </a:lnTo>
                              <a:lnTo>
                                <a:pt x="609" y="5"/>
                              </a:lnTo>
                              <a:lnTo>
                                <a:pt x="609" y="69"/>
                              </a:lnTo>
                              <a:lnTo>
                                <a:pt x="658" y="69"/>
                              </a:lnTo>
                              <a:lnTo>
                                <a:pt x="658" y="375"/>
                              </a:lnTo>
                              <a:close/>
                              <a:moveTo>
                                <a:pt x="965" y="375"/>
                              </a:moveTo>
                              <a:lnTo>
                                <a:pt x="965" y="311"/>
                              </a:lnTo>
                              <a:lnTo>
                                <a:pt x="903" y="311"/>
                              </a:lnTo>
                              <a:lnTo>
                                <a:pt x="903" y="205"/>
                              </a:lnTo>
                              <a:lnTo>
                                <a:pt x="955" y="205"/>
                              </a:lnTo>
                              <a:lnTo>
                                <a:pt x="955" y="156"/>
                              </a:lnTo>
                              <a:lnTo>
                                <a:pt x="903" y="156"/>
                              </a:lnTo>
                              <a:lnTo>
                                <a:pt x="903" y="69"/>
                              </a:lnTo>
                              <a:lnTo>
                                <a:pt x="965" y="69"/>
                              </a:lnTo>
                              <a:lnTo>
                                <a:pt x="965" y="5"/>
                              </a:lnTo>
                              <a:lnTo>
                                <a:pt x="819" y="5"/>
                              </a:lnTo>
                              <a:lnTo>
                                <a:pt x="819" y="375"/>
                              </a:lnTo>
                              <a:lnTo>
                                <a:pt x="965" y="375"/>
                              </a:lnTo>
                              <a:close/>
                              <a:moveTo>
                                <a:pt x="1154" y="91"/>
                              </a:moveTo>
                              <a:cubicBezTo>
                                <a:pt x="1154" y="72"/>
                                <a:pt x="1165" y="64"/>
                                <a:pt x="1177" y="64"/>
                              </a:cubicBezTo>
                              <a:cubicBezTo>
                                <a:pt x="1197" y="64"/>
                                <a:pt x="1204" y="82"/>
                                <a:pt x="1205" y="104"/>
                              </a:cubicBezTo>
                              <a:lnTo>
                                <a:pt x="1205" y="122"/>
                              </a:lnTo>
                              <a:lnTo>
                                <a:pt x="1270" y="118"/>
                              </a:lnTo>
                              <a:lnTo>
                                <a:pt x="1269" y="97"/>
                              </a:lnTo>
                              <a:cubicBezTo>
                                <a:pt x="1266" y="22"/>
                                <a:pt x="1227" y="0"/>
                                <a:pt x="1176" y="0"/>
                              </a:cubicBezTo>
                              <a:cubicBezTo>
                                <a:pt x="1110" y="0"/>
                                <a:pt x="1078" y="43"/>
                                <a:pt x="1078" y="97"/>
                              </a:cubicBezTo>
                              <a:cubicBezTo>
                                <a:pt x="1078" y="150"/>
                                <a:pt x="1101" y="180"/>
                                <a:pt x="1141" y="216"/>
                              </a:cubicBezTo>
                              <a:cubicBezTo>
                                <a:pt x="1169" y="240"/>
                                <a:pt x="1197" y="262"/>
                                <a:pt x="1197" y="287"/>
                              </a:cubicBezTo>
                              <a:cubicBezTo>
                                <a:pt x="1197" y="306"/>
                                <a:pt x="1189" y="315"/>
                                <a:pt x="1174" y="315"/>
                              </a:cubicBezTo>
                              <a:cubicBezTo>
                                <a:pt x="1155" y="315"/>
                                <a:pt x="1142" y="304"/>
                                <a:pt x="1140" y="268"/>
                              </a:cubicBezTo>
                              <a:lnTo>
                                <a:pt x="1139" y="250"/>
                              </a:lnTo>
                              <a:lnTo>
                                <a:pt x="1073" y="253"/>
                              </a:lnTo>
                              <a:lnTo>
                                <a:pt x="1074" y="282"/>
                              </a:lnTo>
                              <a:cubicBezTo>
                                <a:pt x="1078" y="360"/>
                                <a:pt x="1126" y="380"/>
                                <a:pt x="1175" y="380"/>
                              </a:cubicBezTo>
                              <a:cubicBezTo>
                                <a:pt x="1244" y="380"/>
                                <a:pt x="1275" y="338"/>
                                <a:pt x="1275" y="278"/>
                              </a:cubicBezTo>
                              <a:cubicBezTo>
                                <a:pt x="1275" y="223"/>
                                <a:pt x="1243" y="195"/>
                                <a:pt x="1210" y="164"/>
                              </a:cubicBezTo>
                              <a:cubicBezTo>
                                <a:pt x="1170" y="126"/>
                                <a:pt x="1154" y="117"/>
                                <a:pt x="1154" y="91"/>
                              </a:cubicBezTo>
                              <a:close/>
                              <a:moveTo>
                                <a:pt x="1329" y="375"/>
                              </a:moveTo>
                              <a:lnTo>
                                <a:pt x="1413" y="375"/>
                              </a:lnTo>
                              <a:lnTo>
                                <a:pt x="1413" y="69"/>
                              </a:lnTo>
                              <a:lnTo>
                                <a:pt x="1462" y="69"/>
                              </a:lnTo>
                              <a:lnTo>
                                <a:pt x="1462" y="5"/>
                              </a:lnTo>
                              <a:lnTo>
                                <a:pt x="1280" y="5"/>
                              </a:lnTo>
                              <a:lnTo>
                                <a:pt x="1280" y="69"/>
                              </a:lnTo>
                              <a:lnTo>
                                <a:pt x="1329" y="69"/>
                              </a:lnTo>
                              <a:lnTo>
                                <a:pt x="1329" y="375"/>
                              </a:lnTo>
                              <a:close/>
                              <a:moveTo>
                                <a:pt x="1690" y="375"/>
                              </a:moveTo>
                              <a:lnTo>
                                <a:pt x="1647" y="206"/>
                              </a:lnTo>
                              <a:cubicBezTo>
                                <a:pt x="1673" y="188"/>
                                <a:pt x="1687" y="153"/>
                                <a:pt x="1687" y="112"/>
                              </a:cubicBezTo>
                              <a:cubicBezTo>
                                <a:pt x="1687" y="42"/>
                                <a:pt x="1649" y="5"/>
                                <a:pt x="1590" y="5"/>
                              </a:cubicBezTo>
                              <a:lnTo>
                                <a:pt x="1482" y="5"/>
                              </a:lnTo>
                              <a:lnTo>
                                <a:pt x="1482" y="375"/>
                              </a:lnTo>
                              <a:lnTo>
                                <a:pt x="1566" y="375"/>
                              </a:lnTo>
                              <a:lnTo>
                                <a:pt x="1566" y="226"/>
                              </a:lnTo>
                              <a:lnTo>
                                <a:pt x="1573" y="226"/>
                              </a:lnTo>
                              <a:lnTo>
                                <a:pt x="1606" y="375"/>
                              </a:lnTo>
                              <a:lnTo>
                                <a:pt x="1690" y="375"/>
                              </a:lnTo>
                              <a:close/>
                              <a:moveTo>
                                <a:pt x="1566" y="67"/>
                              </a:moveTo>
                              <a:lnTo>
                                <a:pt x="1577" y="67"/>
                              </a:lnTo>
                              <a:cubicBezTo>
                                <a:pt x="1590" y="67"/>
                                <a:pt x="1603" y="75"/>
                                <a:pt x="1603" y="122"/>
                              </a:cubicBezTo>
                              <a:cubicBezTo>
                                <a:pt x="1603" y="169"/>
                                <a:pt x="1588" y="176"/>
                                <a:pt x="1574" y="176"/>
                              </a:cubicBezTo>
                              <a:lnTo>
                                <a:pt x="1566" y="176"/>
                              </a:lnTo>
                              <a:lnTo>
                                <a:pt x="1566" y="67"/>
                              </a:lnTo>
                              <a:close/>
                              <a:moveTo>
                                <a:pt x="1862" y="375"/>
                              </a:moveTo>
                              <a:lnTo>
                                <a:pt x="1862" y="311"/>
                              </a:lnTo>
                              <a:lnTo>
                                <a:pt x="1800" y="311"/>
                              </a:lnTo>
                              <a:lnTo>
                                <a:pt x="1800" y="205"/>
                              </a:lnTo>
                              <a:lnTo>
                                <a:pt x="1852" y="205"/>
                              </a:lnTo>
                              <a:lnTo>
                                <a:pt x="1852" y="156"/>
                              </a:lnTo>
                              <a:lnTo>
                                <a:pt x="1800" y="156"/>
                              </a:lnTo>
                              <a:lnTo>
                                <a:pt x="1800" y="69"/>
                              </a:lnTo>
                              <a:lnTo>
                                <a:pt x="1862" y="69"/>
                              </a:lnTo>
                              <a:lnTo>
                                <a:pt x="1862" y="5"/>
                              </a:lnTo>
                              <a:lnTo>
                                <a:pt x="1716" y="5"/>
                              </a:lnTo>
                              <a:lnTo>
                                <a:pt x="1716" y="375"/>
                              </a:lnTo>
                              <a:lnTo>
                                <a:pt x="1862" y="375"/>
                              </a:lnTo>
                              <a:close/>
                              <a:moveTo>
                                <a:pt x="2037" y="375"/>
                              </a:moveTo>
                              <a:lnTo>
                                <a:pt x="2037" y="311"/>
                              </a:lnTo>
                              <a:lnTo>
                                <a:pt x="1976" y="311"/>
                              </a:lnTo>
                              <a:lnTo>
                                <a:pt x="1976" y="205"/>
                              </a:lnTo>
                              <a:lnTo>
                                <a:pt x="2027" y="205"/>
                              </a:lnTo>
                              <a:lnTo>
                                <a:pt x="2027" y="156"/>
                              </a:lnTo>
                              <a:lnTo>
                                <a:pt x="1976" y="156"/>
                              </a:lnTo>
                              <a:lnTo>
                                <a:pt x="1976" y="69"/>
                              </a:lnTo>
                              <a:lnTo>
                                <a:pt x="2037" y="69"/>
                              </a:lnTo>
                              <a:lnTo>
                                <a:pt x="2037" y="5"/>
                              </a:lnTo>
                              <a:lnTo>
                                <a:pt x="1892" y="5"/>
                              </a:lnTo>
                              <a:lnTo>
                                <a:pt x="1892" y="375"/>
                              </a:lnTo>
                              <a:lnTo>
                                <a:pt x="2037" y="375"/>
                              </a:lnTo>
                              <a:close/>
                              <a:moveTo>
                                <a:pt x="2106" y="375"/>
                              </a:moveTo>
                              <a:lnTo>
                                <a:pt x="2190" y="375"/>
                              </a:lnTo>
                              <a:lnTo>
                                <a:pt x="2190" y="69"/>
                              </a:lnTo>
                              <a:lnTo>
                                <a:pt x="2240" y="69"/>
                              </a:lnTo>
                              <a:lnTo>
                                <a:pt x="2240" y="5"/>
                              </a:lnTo>
                              <a:lnTo>
                                <a:pt x="2057" y="5"/>
                              </a:lnTo>
                              <a:lnTo>
                                <a:pt x="2057" y="69"/>
                              </a:lnTo>
                              <a:lnTo>
                                <a:pt x="2106" y="69"/>
                              </a:lnTo>
                              <a:lnTo>
                                <a:pt x="2106" y="375"/>
                              </a:lnTo>
                            </a:path>
                          </a:pathLst>
                        </a:custGeom>
                        <a:solidFill>
                          <a:srgbClr val="211D1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8"/>
                      <wps:cNvSpPr>
                        <a:spLocks noEditPoints="1"/>
                      </wps:cNvSpPr>
                      <wps:spPr bwMode="auto">
                        <a:xfrm>
                          <a:off x="5794" y="0"/>
                          <a:ext cx="1634" cy="684"/>
                        </a:xfrm>
                        <a:custGeom>
                          <a:avLst/>
                          <a:gdLst>
                            <a:gd name="T0" fmla="*/ 333 w 915"/>
                            <a:gd name="T1" fmla="*/ 249 h 380"/>
                            <a:gd name="T2" fmla="*/ 437 w 915"/>
                            <a:gd name="T3" fmla="*/ 127 h 380"/>
                            <a:gd name="T4" fmla="*/ 340 w 915"/>
                            <a:gd name="T5" fmla="*/ 5 h 380"/>
                            <a:gd name="T6" fmla="*/ 230 w 915"/>
                            <a:gd name="T7" fmla="*/ 5 h 380"/>
                            <a:gd name="T8" fmla="*/ 230 w 915"/>
                            <a:gd name="T9" fmla="*/ 375 h 380"/>
                            <a:gd name="T10" fmla="*/ 314 w 915"/>
                            <a:gd name="T11" fmla="*/ 375 h 380"/>
                            <a:gd name="T12" fmla="*/ 314 w 915"/>
                            <a:gd name="T13" fmla="*/ 249 h 380"/>
                            <a:gd name="T14" fmla="*/ 333 w 915"/>
                            <a:gd name="T15" fmla="*/ 249 h 380"/>
                            <a:gd name="T16" fmla="*/ 353 w 915"/>
                            <a:gd name="T17" fmla="*/ 127 h 380"/>
                            <a:gd name="T18" fmla="*/ 326 w 915"/>
                            <a:gd name="T19" fmla="*/ 187 h 380"/>
                            <a:gd name="T20" fmla="*/ 314 w 915"/>
                            <a:gd name="T21" fmla="*/ 187 h 380"/>
                            <a:gd name="T22" fmla="*/ 314 w 915"/>
                            <a:gd name="T23" fmla="*/ 67 h 380"/>
                            <a:gd name="T24" fmla="*/ 326 w 915"/>
                            <a:gd name="T25" fmla="*/ 67 h 380"/>
                            <a:gd name="T26" fmla="*/ 353 w 915"/>
                            <a:gd name="T27" fmla="*/ 127 h 380"/>
                            <a:gd name="T28" fmla="*/ 461 w 915"/>
                            <a:gd name="T29" fmla="*/ 375 h 380"/>
                            <a:gd name="T30" fmla="*/ 567 w 915"/>
                            <a:gd name="T31" fmla="*/ 375 h 380"/>
                            <a:gd name="T32" fmla="*/ 680 w 915"/>
                            <a:gd name="T33" fmla="*/ 190 h 380"/>
                            <a:gd name="T34" fmla="*/ 567 w 915"/>
                            <a:gd name="T35" fmla="*/ 5 h 380"/>
                            <a:gd name="T36" fmla="*/ 461 w 915"/>
                            <a:gd name="T37" fmla="*/ 5 h 380"/>
                            <a:gd name="T38" fmla="*/ 461 w 915"/>
                            <a:gd name="T39" fmla="*/ 375 h 380"/>
                            <a:gd name="T40" fmla="*/ 596 w 915"/>
                            <a:gd name="T41" fmla="*/ 190 h 380"/>
                            <a:gd name="T42" fmla="*/ 557 w 915"/>
                            <a:gd name="T43" fmla="*/ 314 h 380"/>
                            <a:gd name="T44" fmla="*/ 545 w 915"/>
                            <a:gd name="T45" fmla="*/ 314 h 380"/>
                            <a:gd name="T46" fmla="*/ 545 w 915"/>
                            <a:gd name="T47" fmla="*/ 67 h 380"/>
                            <a:gd name="T48" fmla="*/ 557 w 915"/>
                            <a:gd name="T49" fmla="*/ 67 h 380"/>
                            <a:gd name="T50" fmla="*/ 596 w 915"/>
                            <a:gd name="T51" fmla="*/ 190 h 380"/>
                            <a:gd name="T52" fmla="*/ 915 w 915"/>
                            <a:gd name="T53" fmla="*/ 375 h 380"/>
                            <a:gd name="T54" fmla="*/ 873 w 915"/>
                            <a:gd name="T55" fmla="*/ 206 h 380"/>
                            <a:gd name="T56" fmla="*/ 913 w 915"/>
                            <a:gd name="T57" fmla="*/ 112 h 380"/>
                            <a:gd name="T58" fmla="*/ 816 w 915"/>
                            <a:gd name="T59" fmla="*/ 5 h 380"/>
                            <a:gd name="T60" fmla="*/ 708 w 915"/>
                            <a:gd name="T61" fmla="*/ 5 h 380"/>
                            <a:gd name="T62" fmla="*/ 708 w 915"/>
                            <a:gd name="T63" fmla="*/ 375 h 380"/>
                            <a:gd name="T64" fmla="*/ 792 w 915"/>
                            <a:gd name="T65" fmla="*/ 375 h 380"/>
                            <a:gd name="T66" fmla="*/ 792 w 915"/>
                            <a:gd name="T67" fmla="*/ 226 h 380"/>
                            <a:gd name="T68" fmla="*/ 799 w 915"/>
                            <a:gd name="T69" fmla="*/ 226 h 380"/>
                            <a:gd name="T70" fmla="*/ 832 w 915"/>
                            <a:gd name="T71" fmla="*/ 375 h 380"/>
                            <a:gd name="T72" fmla="*/ 915 w 915"/>
                            <a:gd name="T73" fmla="*/ 375 h 380"/>
                            <a:gd name="T74" fmla="*/ 792 w 915"/>
                            <a:gd name="T75" fmla="*/ 67 h 380"/>
                            <a:gd name="T76" fmla="*/ 802 w 915"/>
                            <a:gd name="T77" fmla="*/ 67 h 380"/>
                            <a:gd name="T78" fmla="*/ 829 w 915"/>
                            <a:gd name="T79" fmla="*/ 122 h 380"/>
                            <a:gd name="T80" fmla="*/ 799 w 915"/>
                            <a:gd name="T81" fmla="*/ 176 h 380"/>
                            <a:gd name="T82" fmla="*/ 792 w 915"/>
                            <a:gd name="T83" fmla="*/ 176 h 380"/>
                            <a:gd name="T84" fmla="*/ 792 w 915"/>
                            <a:gd name="T85" fmla="*/ 67 h 380"/>
                            <a:gd name="T86" fmla="*/ 137 w 915"/>
                            <a:gd name="T87" fmla="*/ 164 h 380"/>
                            <a:gd name="T88" fmla="*/ 202 w 915"/>
                            <a:gd name="T89" fmla="*/ 278 h 380"/>
                            <a:gd name="T90" fmla="*/ 102 w 915"/>
                            <a:gd name="T91" fmla="*/ 380 h 380"/>
                            <a:gd name="T92" fmla="*/ 1 w 915"/>
                            <a:gd name="T93" fmla="*/ 282 h 380"/>
                            <a:gd name="T94" fmla="*/ 0 w 915"/>
                            <a:gd name="T95" fmla="*/ 253 h 380"/>
                            <a:gd name="T96" fmla="*/ 67 w 915"/>
                            <a:gd name="T97" fmla="*/ 250 h 380"/>
                            <a:gd name="T98" fmla="*/ 68 w 915"/>
                            <a:gd name="T99" fmla="*/ 268 h 380"/>
                            <a:gd name="T100" fmla="*/ 101 w 915"/>
                            <a:gd name="T101" fmla="*/ 315 h 380"/>
                            <a:gd name="T102" fmla="*/ 124 w 915"/>
                            <a:gd name="T103" fmla="*/ 287 h 380"/>
                            <a:gd name="T104" fmla="*/ 69 w 915"/>
                            <a:gd name="T105" fmla="*/ 216 h 380"/>
                            <a:gd name="T106" fmla="*/ 5 w 915"/>
                            <a:gd name="T107" fmla="*/ 97 h 380"/>
                            <a:gd name="T108" fmla="*/ 103 w 915"/>
                            <a:gd name="T109" fmla="*/ 0 h 380"/>
                            <a:gd name="T110" fmla="*/ 196 w 915"/>
                            <a:gd name="T111" fmla="*/ 97 h 380"/>
                            <a:gd name="T112" fmla="*/ 197 w 915"/>
                            <a:gd name="T113" fmla="*/ 118 h 380"/>
                            <a:gd name="T114" fmla="*/ 132 w 915"/>
                            <a:gd name="T115" fmla="*/ 122 h 380"/>
                            <a:gd name="T116" fmla="*/ 132 w 915"/>
                            <a:gd name="T117" fmla="*/ 104 h 380"/>
                            <a:gd name="T118" fmla="*/ 104 w 915"/>
                            <a:gd name="T119" fmla="*/ 64 h 380"/>
                            <a:gd name="T120" fmla="*/ 81 w 915"/>
                            <a:gd name="T121" fmla="*/ 91 h 380"/>
                            <a:gd name="T122" fmla="*/ 137 w 915"/>
                            <a:gd name="T123" fmla="*/ 16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15" h="380">
                              <a:moveTo>
                                <a:pt x="333" y="249"/>
                              </a:moveTo>
                              <a:cubicBezTo>
                                <a:pt x="399" y="249"/>
                                <a:pt x="437" y="211"/>
                                <a:pt x="437" y="127"/>
                              </a:cubicBezTo>
                              <a:cubicBezTo>
                                <a:pt x="437" y="41"/>
                                <a:pt x="399" y="5"/>
                                <a:pt x="340" y="5"/>
                              </a:cubicBezTo>
                              <a:lnTo>
                                <a:pt x="230" y="5"/>
                              </a:lnTo>
                              <a:lnTo>
                                <a:pt x="230" y="375"/>
                              </a:lnTo>
                              <a:lnTo>
                                <a:pt x="314" y="375"/>
                              </a:lnTo>
                              <a:lnTo>
                                <a:pt x="314" y="249"/>
                              </a:lnTo>
                              <a:lnTo>
                                <a:pt x="333" y="249"/>
                              </a:lnTo>
                              <a:close/>
                              <a:moveTo>
                                <a:pt x="353" y="127"/>
                              </a:moveTo>
                              <a:cubicBezTo>
                                <a:pt x="353" y="179"/>
                                <a:pt x="340" y="187"/>
                                <a:pt x="326" y="187"/>
                              </a:cubicBezTo>
                              <a:lnTo>
                                <a:pt x="314" y="187"/>
                              </a:lnTo>
                              <a:lnTo>
                                <a:pt x="314" y="67"/>
                              </a:lnTo>
                              <a:lnTo>
                                <a:pt x="326" y="67"/>
                              </a:lnTo>
                              <a:cubicBezTo>
                                <a:pt x="340" y="67"/>
                                <a:pt x="353" y="76"/>
                                <a:pt x="353" y="127"/>
                              </a:cubicBezTo>
                              <a:close/>
                              <a:moveTo>
                                <a:pt x="461" y="375"/>
                              </a:moveTo>
                              <a:lnTo>
                                <a:pt x="567" y="375"/>
                              </a:lnTo>
                              <a:cubicBezTo>
                                <a:pt x="642" y="375"/>
                                <a:pt x="680" y="316"/>
                                <a:pt x="680" y="190"/>
                              </a:cubicBezTo>
                              <a:cubicBezTo>
                                <a:pt x="680" y="64"/>
                                <a:pt x="642" y="5"/>
                                <a:pt x="567" y="5"/>
                              </a:cubicBezTo>
                              <a:lnTo>
                                <a:pt x="461" y="5"/>
                              </a:lnTo>
                              <a:lnTo>
                                <a:pt x="461" y="375"/>
                              </a:lnTo>
                              <a:close/>
                              <a:moveTo>
                                <a:pt x="596" y="190"/>
                              </a:moveTo>
                              <a:cubicBezTo>
                                <a:pt x="596" y="292"/>
                                <a:pt x="582" y="314"/>
                                <a:pt x="557" y="314"/>
                              </a:cubicBezTo>
                              <a:lnTo>
                                <a:pt x="545" y="314"/>
                              </a:lnTo>
                              <a:lnTo>
                                <a:pt x="545" y="67"/>
                              </a:lnTo>
                              <a:lnTo>
                                <a:pt x="557" y="67"/>
                              </a:lnTo>
                              <a:cubicBezTo>
                                <a:pt x="582" y="67"/>
                                <a:pt x="596" y="88"/>
                                <a:pt x="596" y="190"/>
                              </a:cubicBezTo>
                              <a:moveTo>
                                <a:pt x="915" y="375"/>
                              </a:moveTo>
                              <a:lnTo>
                                <a:pt x="873" y="206"/>
                              </a:lnTo>
                              <a:cubicBezTo>
                                <a:pt x="899" y="187"/>
                                <a:pt x="913" y="153"/>
                                <a:pt x="913" y="112"/>
                              </a:cubicBezTo>
                              <a:cubicBezTo>
                                <a:pt x="913" y="42"/>
                                <a:pt x="875" y="5"/>
                                <a:pt x="816" y="5"/>
                              </a:cubicBezTo>
                              <a:lnTo>
                                <a:pt x="708" y="5"/>
                              </a:lnTo>
                              <a:lnTo>
                                <a:pt x="708" y="375"/>
                              </a:lnTo>
                              <a:lnTo>
                                <a:pt x="792" y="375"/>
                              </a:lnTo>
                              <a:lnTo>
                                <a:pt x="792" y="226"/>
                              </a:lnTo>
                              <a:lnTo>
                                <a:pt x="799" y="226"/>
                              </a:lnTo>
                              <a:lnTo>
                                <a:pt x="832" y="375"/>
                              </a:lnTo>
                              <a:lnTo>
                                <a:pt x="915" y="375"/>
                              </a:lnTo>
                              <a:close/>
                              <a:moveTo>
                                <a:pt x="792" y="67"/>
                              </a:moveTo>
                              <a:lnTo>
                                <a:pt x="802" y="67"/>
                              </a:lnTo>
                              <a:cubicBezTo>
                                <a:pt x="816" y="67"/>
                                <a:pt x="829" y="75"/>
                                <a:pt x="829" y="122"/>
                              </a:cubicBezTo>
                              <a:cubicBezTo>
                                <a:pt x="829" y="169"/>
                                <a:pt x="814" y="176"/>
                                <a:pt x="799" y="176"/>
                              </a:cubicBezTo>
                              <a:lnTo>
                                <a:pt x="792" y="176"/>
                              </a:lnTo>
                              <a:lnTo>
                                <a:pt x="792" y="67"/>
                              </a:lnTo>
                              <a:close/>
                              <a:moveTo>
                                <a:pt x="137" y="164"/>
                              </a:moveTo>
                              <a:cubicBezTo>
                                <a:pt x="170" y="195"/>
                                <a:pt x="202" y="223"/>
                                <a:pt x="202" y="278"/>
                              </a:cubicBezTo>
                              <a:cubicBezTo>
                                <a:pt x="202" y="338"/>
                                <a:pt x="171" y="380"/>
                                <a:pt x="102" y="380"/>
                              </a:cubicBezTo>
                              <a:cubicBezTo>
                                <a:pt x="53" y="380"/>
                                <a:pt x="5" y="360"/>
                                <a:pt x="1" y="282"/>
                              </a:cubicBezTo>
                              <a:lnTo>
                                <a:pt x="0" y="253"/>
                              </a:lnTo>
                              <a:lnTo>
                                <a:pt x="67" y="250"/>
                              </a:lnTo>
                              <a:lnTo>
                                <a:pt x="68" y="268"/>
                              </a:lnTo>
                              <a:cubicBezTo>
                                <a:pt x="70" y="304"/>
                                <a:pt x="82" y="315"/>
                                <a:pt x="101" y="315"/>
                              </a:cubicBezTo>
                              <a:cubicBezTo>
                                <a:pt x="116" y="315"/>
                                <a:pt x="124" y="306"/>
                                <a:pt x="124" y="287"/>
                              </a:cubicBezTo>
                              <a:cubicBezTo>
                                <a:pt x="124" y="262"/>
                                <a:pt x="96" y="240"/>
                                <a:pt x="69" y="216"/>
                              </a:cubicBezTo>
                              <a:cubicBezTo>
                                <a:pt x="29" y="180"/>
                                <a:pt x="5" y="150"/>
                                <a:pt x="5" y="97"/>
                              </a:cubicBezTo>
                              <a:cubicBezTo>
                                <a:pt x="5" y="43"/>
                                <a:pt x="37" y="0"/>
                                <a:pt x="103" y="0"/>
                              </a:cubicBezTo>
                              <a:cubicBezTo>
                                <a:pt x="154" y="0"/>
                                <a:pt x="193" y="22"/>
                                <a:pt x="196" y="97"/>
                              </a:cubicBezTo>
                              <a:lnTo>
                                <a:pt x="197" y="118"/>
                              </a:lnTo>
                              <a:lnTo>
                                <a:pt x="132" y="122"/>
                              </a:lnTo>
                              <a:lnTo>
                                <a:pt x="132" y="104"/>
                              </a:lnTo>
                              <a:cubicBezTo>
                                <a:pt x="131" y="82"/>
                                <a:pt x="124" y="64"/>
                                <a:pt x="104" y="64"/>
                              </a:cubicBezTo>
                              <a:cubicBezTo>
                                <a:pt x="92" y="64"/>
                                <a:pt x="81" y="72"/>
                                <a:pt x="81" y="91"/>
                              </a:cubicBezTo>
                              <a:cubicBezTo>
                                <a:pt x="81" y="117"/>
                                <a:pt x="97" y="126"/>
                                <a:pt x="137" y="164"/>
                              </a:cubicBezTo>
                              <a:close/>
                            </a:path>
                          </a:pathLst>
                        </a:custGeom>
                        <a:solidFill>
                          <a:srgbClr val="211D1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9"/>
                      <wps:cNvSpPr>
                        <a:spLocks noEditPoints="1"/>
                      </wps:cNvSpPr>
                      <wps:spPr bwMode="auto">
                        <a:xfrm>
                          <a:off x="7489" y="4"/>
                          <a:ext cx="150" cy="161"/>
                        </a:xfrm>
                        <a:custGeom>
                          <a:avLst/>
                          <a:gdLst>
                            <a:gd name="T0" fmla="*/ 84 w 84"/>
                            <a:gd name="T1" fmla="*/ 45 h 90"/>
                            <a:gd name="T2" fmla="*/ 42 w 84"/>
                            <a:gd name="T3" fmla="*/ 0 h 90"/>
                            <a:gd name="T4" fmla="*/ 0 w 84"/>
                            <a:gd name="T5" fmla="*/ 45 h 90"/>
                            <a:gd name="T6" fmla="*/ 42 w 84"/>
                            <a:gd name="T7" fmla="*/ 90 h 90"/>
                            <a:gd name="T8" fmla="*/ 84 w 84"/>
                            <a:gd name="T9" fmla="*/ 45 h 90"/>
                            <a:gd name="T10" fmla="*/ 42 w 84"/>
                            <a:gd name="T11" fmla="*/ 10 h 90"/>
                            <a:gd name="T12" fmla="*/ 74 w 84"/>
                            <a:gd name="T13" fmla="*/ 45 h 90"/>
                            <a:gd name="T14" fmla="*/ 42 w 84"/>
                            <a:gd name="T15" fmla="*/ 80 h 90"/>
                            <a:gd name="T16" fmla="*/ 10 w 84"/>
                            <a:gd name="T17" fmla="*/ 45 h 90"/>
                            <a:gd name="T18" fmla="*/ 42 w 84"/>
                            <a:gd name="T19" fmla="*/ 10 h 90"/>
                            <a:gd name="T20" fmla="*/ 58 w 84"/>
                            <a:gd name="T21" fmla="*/ 65 h 90"/>
                            <a:gd name="T22" fmla="*/ 53 w 84"/>
                            <a:gd name="T23" fmla="*/ 51 h 90"/>
                            <a:gd name="T24" fmla="*/ 51 w 84"/>
                            <a:gd name="T25" fmla="*/ 47 h 90"/>
                            <a:gd name="T26" fmla="*/ 58 w 84"/>
                            <a:gd name="T27" fmla="*/ 35 h 90"/>
                            <a:gd name="T28" fmla="*/ 43 w 84"/>
                            <a:gd name="T29" fmla="*/ 21 h 90"/>
                            <a:gd name="T30" fmla="*/ 28 w 84"/>
                            <a:gd name="T31" fmla="*/ 21 h 90"/>
                            <a:gd name="T32" fmla="*/ 28 w 84"/>
                            <a:gd name="T33" fmla="*/ 65 h 90"/>
                            <a:gd name="T34" fmla="*/ 38 w 84"/>
                            <a:gd name="T35" fmla="*/ 65 h 90"/>
                            <a:gd name="T36" fmla="*/ 38 w 84"/>
                            <a:gd name="T37" fmla="*/ 49 h 90"/>
                            <a:gd name="T38" fmla="*/ 42 w 84"/>
                            <a:gd name="T39" fmla="*/ 49 h 90"/>
                            <a:gd name="T40" fmla="*/ 44 w 84"/>
                            <a:gd name="T41" fmla="*/ 56 h 90"/>
                            <a:gd name="T42" fmla="*/ 48 w 84"/>
                            <a:gd name="T43" fmla="*/ 65 h 90"/>
                            <a:gd name="T44" fmla="*/ 58 w 84"/>
                            <a:gd name="T45" fmla="*/ 65 h 90"/>
                            <a:gd name="T46" fmla="*/ 38 w 84"/>
                            <a:gd name="T47" fmla="*/ 29 h 90"/>
                            <a:gd name="T48" fmla="*/ 43 w 84"/>
                            <a:gd name="T49" fmla="*/ 29 h 90"/>
                            <a:gd name="T50" fmla="*/ 48 w 84"/>
                            <a:gd name="T51" fmla="*/ 35 h 90"/>
                            <a:gd name="T52" fmla="*/ 42 w 84"/>
                            <a:gd name="T53" fmla="*/ 42 h 90"/>
                            <a:gd name="T54" fmla="*/ 38 w 84"/>
                            <a:gd name="T55" fmla="*/ 42 h 90"/>
                            <a:gd name="T56" fmla="*/ 38 w 84"/>
                            <a:gd name="T57" fmla="*/ 29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4" h="90">
                              <a:moveTo>
                                <a:pt x="84" y="45"/>
                              </a:moveTo>
                              <a:cubicBezTo>
                                <a:pt x="84" y="20"/>
                                <a:pt x="68" y="0"/>
                                <a:pt x="42" y="0"/>
                              </a:cubicBezTo>
                              <a:cubicBezTo>
                                <a:pt x="16" y="0"/>
                                <a:pt x="0" y="20"/>
                                <a:pt x="0" y="45"/>
                              </a:cubicBezTo>
                              <a:cubicBezTo>
                                <a:pt x="0" y="69"/>
                                <a:pt x="16" y="90"/>
                                <a:pt x="42" y="90"/>
                              </a:cubicBezTo>
                              <a:cubicBezTo>
                                <a:pt x="68" y="90"/>
                                <a:pt x="84" y="69"/>
                                <a:pt x="84" y="45"/>
                              </a:cubicBezTo>
                              <a:close/>
                              <a:moveTo>
                                <a:pt x="42" y="10"/>
                              </a:moveTo>
                              <a:cubicBezTo>
                                <a:pt x="63" y="10"/>
                                <a:pt x="74" y="25"/>
                                <a:pt x="74" y="45"/>
                              </a:cubicBezTo>
                              <a:cubicBezTo>
                                <a:pt x="74" y="65"/>
                                <a:pt x="63" y="80"/>
                                <a:pt x="42" y="80"/>
                              </a:cubicBezTo>
                              <a:cubicBezTo>
                                <a:pt x="21" y="80"/>
                                <a:pt x="10" y="65"/>
                                <a:pt x="10" y="45"/>
                              </a:cubicBezTo>
                              <a:cubicBezTo>
                                <a:pt x="10" y="25"/>
                                <a:pt x="21" y="10"/>
                                <a:pt x="42" y="10"/>
                              </a:cubicBezTo>
                              <a:close/>
                              <a:moveTo>
                                <a:pt x="58" y="65"/>
                              </a:moveTo>
                              <a:lnTo>
                                <a:pt x="53" y="51"/>
                              </a:lnTo>
                              <a:lnTo>
                                <a:pt x="51" y="47"/>
                              </a:lnTo>
                              <a:cubicBezTo>
                                <a:pt x="55" y="45"/>
                                <a:pt x="58" y="41"/>
                                <a:pt x="58" y="35"/>
                              </a:cubicBezTo>
                              <a:cubicBezTo>
                                <a:pt x="58" y="27"/>
                                <a:pt x="53" y="21"/>
                                <a:pt x="43" y="21"/>
                              </a:cubicBezTo>
                              <a:lnTo>
                                <a:pt x="28" y="21"/>
                              </a:lnTo>
                              <a:lnTo>
                                <a:pt x="28" y="65"/>
                              </a:lnTo>
                              <a:lnTo>
                                <a:pt x="38" y="65"/>
                              </a:lnTo>
                              <a:lnTo>
                                <a:pt x="38" y="49"/>
                              </a:lnTo>
                              <a:lnTo>
                                <a:pt x="42" y="49"/>
                              </a:lnTo>
                              <a:lnTo>
                                <a:pt x="44" y="56"/>
                              </a:lnTo>
                              <a:lnTo>
                                <a:pt x="48" y="65"/>
                              </a:lnTo>
                              <a:lnTo>
                                <a:pt x="58" y="65"/>
                              </a:lnTo>
                              <a:close/>
                              <a:moveTo>
                                <a:pt x="38" y="29"/>
                              </a:moveTo>
                              <a:lnTo>
                                <a:pt x="43" y="29"/>
                              </a:lnTo>
                              <a:cubicBezTo>
                                <a:pt x="46" y="29"/>
                                <a:pt x="48" y="31"/>
                                <a:pt x="48" y="35"/>
                              </a:cubicBezTo>
                              <a:cubicBezTo>
                                <a:pt x="48" y="41"/>
                                <a:pt x="45" y="42"/>
                                <a:pt x="42" y="42"/>
                              </a:cubicBezTo>
                              <a:lnTo>
                                <a:pt x="38" y="42"/>
                              </a:lnTo>
                              <a:lnTo>
                                <a:pt x="38" y="29"/>
                              </a:lnTo>
                            </a:path>
                          </a:pathLst>
                        </a:custGeom>
                        <a:solidFill>
                          <a:srgbClr val="211D1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D798E19" id="Group 4" o:spid="_x0000_s1026" style="position:absolute;margin-left:70.85pt;margin-top:35.35pt;width:257.05pt;height:23.05pt;z-index:251659264;mso-position-horizontal-relative:page;mso-position-vertical-relative:page;mso-width-relative:margin;mso-height-relative:margin" coordsize="7639,6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">
              <v:shape id="Freeform 5" o:spid="_x0000_s1027" style="position:absolute;left:4152;top:374;width:1406;height:306;visibility:visible;mso-wrap-style:square;v-text-anchor:top" coordsize="787,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" path="m65,167r38,l79,3,27,3,,167r36,l40,131r22,l65,167xm42,109l51,31r8,78l42,109xm114,167r47,c194,167,211,141,211,85,211,29,194,3,161,3r-47,l114,167xm173,85v,44,-6,54,-16,54l151,139r,-108l157,31v10,,16,9,16,54xm254,3r-38,l241,167r51,l319,3r-35,l268,139,254,3xm331,167r38,l369,3r-38,l331,167xm418,41v,-9,5,-12,10,-12c437,29,440,37,440,47r,7l469,53r,-9c467,10,450,,427,,398,,384,19,384,44v,23,10,37,28,52c424,107,437,117,437,128v,8,-4,13,-11,13c418,141,412,136,412,120r-1,-8l381,113r1,13c384,160,405,170,427,170v31,,44,-19,44,-46c471,99,457,87,442,73,425,57,418,52,418,41m532,170v34,,51,-23,51,-85c583,23,566,,532,,499,,481,23,481,85v,62,18,85,51,85xm532,141v-8,,-13,-9,-13,-56c519,38,524,29,532,29v8,,13,9,13,56c545,132,540,141,532,141xm690,167l671,92v12,-8,18,-24,18,-42c689,19,672,3,646,3r-48,l598,167r37,l635,101r3,l653,167r37,xm635,30r5,c646,30,652,34,652,55v,21,-7,24,-14,24l635,79r,-49xm733,41v,-9,5,-12,10,-12c752,29,755,37,756,47r,7l785,53r-1,-9c783,10,765,,743,,713,,699,19,699,44v,23,11,37,28,52c739,107,752,117,752,128v,8,-3,13,-10,13c734,141,728,136,727,120r,-8l697,113r1,13c699,160,720,170,742,170v31,,45,-19,45,-46c787,99,773,87,758,73,740,57,733,52,733,41e" fillcolor="#211d1d" stroked="f">
                <v:path arrowok="t" o:connecttype="custom" o:connectlocs="184,301;48,5;64,301;111,236;75,196;105,196;204,301;377,153;204,5;309,153;270,250;280,56;454,5;431,301;570,5;479,250;591,301;659,5;591,301;765,52;786,97;838,79;686,79;781,230;736,216;681,203;763,306;790,131;950,306;950,0;950,306;927,153;974,153;1233,301;1231,90;1068,5;1134,301;1140,182;1233,301;1143,54;1140,142;1134,54;1327,52;1351,97;1401,79;1249,79;1343,230;1299,216;1245,203;1326,306;1354,131" o:connectangles="0,0,0,0,0,0,0,0,0,0,0,0,0,0,0,0,0,0,0,0,0,0,0,0,0,0,0,0,0,0,0,0,0,0,0,0,0,0,0,0,0,0,0,0,0,0,0,0,0,0,0"/>
                <o:lock v:ext="edit" verticies="t"/>
              </v:shape>
              <v:shape id="Freeform 6" o:spid="_x0000_s1028" style="position:absolute;left:4157;top:5;width:1017;height:304;visibility:visible;mso-wrap-style:square;v-text-anchor:top" coordsize="569,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" path="m93,52l92,43c91,15,76,,53,,18,,,27,,84v,60,18,85,47,85c60,169,69,163,73,155r7,12l93,167r,-89l51,78r,20l62,98r,32c62,138,58,140,53,140v-9,,-15,-9,-15,-56c38,37,44,28,53,28v6,,10,5,11,19l64,54,93,52xm174,167r,-29l149,138,149,2r-38,l111,167r63,xm230,169v33,,50,-23,50,-85c280,23,263,,230,,196,,179,23,179,84v,62,17,85,51,85xm230,140v-8,,-13,-9,-13,-56c217,37,222,28,230,28v8,,12,9,12,56c242,131,238,140,230,140xm294,167r44,c371,167,388,150,388,115v,-16,-6,-31,-22,-38c380,71,387,57,387,43,387,16,371,2,339,2r-45,l294,167xm350,48v,16,-5,21,-14,21l332,69r,-38l335,31v9,,15,3,15,17m332,138r,-47l336,91v9,,15,4,15,23c351,134,345,138,336,138r-4,xm458,167r37,l471,2r-52,l392,167r36,l432,130r22,l458,167xm435,108r9,-78l452,108r-17,xm569,167r,-29l544,138,544,2r-38,l506,167r63,e" fillcolor="#211d1d" stroked="f">
                <v:path arrowok="t" o:connecttype="custom" o:connectlocs="164,77;0,151;130,279;166,300;91,140;111,176;95,252;95,50;114,97;311,300;266,248;198,4;311,300;500,151;320,151;411,252;411,50;411,252;604,300;654,139;606,4;525,300;601,124;593,56;626,86;593,164;627,205;593,248;885,300;749,4;765,300;811,234;777,194;808,194;1017,300;972,248;904,4;1017,300" o:connectangles="0,0,0,0,0,0,0,0,0,0,0,0,0,0,0,0,0,0,0,0,0,0,0,0,0,0,0,0,0,0,0,0,0,0,0,0,0,0"/>
                <o:lock v:ext="edit" verticies="t"/>
              </v:shape>
              <v:shape id="Freeform 7" o:spid="_x0000_s1029" style="position:absolute;width:4002;height:684;visibility:visible;mso-wrap-style:square;v-text-anchor:top" coordsize="2240,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" path="m81,91c81,72,92,64,104,64v20,,27,18,28,40l132,122r66,-4l197,97c193,22,154,,103,,37,,5,43,5,97v,53,24,83,64,119c96,240,124,262,124,287v,19,-7,28,-23,28c82,315,70,304,68,268l67,250,,253r1,29c5,360,53,380,102,380v69,,100,-42,100,-102c202,223,170,195,137,164,97,126,81,117,81,91xm256,375r84,l340,69r50,l390,5,207,5r,64l256,69r,306xm529,375r84,l559,5,442,5,382,375r80,l471,293r50,l529,375xm477,244l497,68r19,176l477,244xm658,375r84,l742,69r50,l792,5,609,5r,64l658,69r,306xm965,375r,-64l903,311r,-106l955,205r,-49l903,156r,-87l965,69r,-64l819,5r,370l965,375xm1154,91v,-19,11,-27,23,-27c1197,64,1204,82,1205,104r,18l1270,118r-1,-21c1266,22,1227,,1176,v-66,,-98,43,-98,97c1078,150,1101,180,1141,216v28,24,56,46,56,71c1197,306,1189,315,1174,315v-19,,-32,-11,-34,-47l1139,250r-66,3l1074,282v4,78,52,98,101,98c1244,380,1275,338,1275,278v,-55,-32,-83,-65,-114c1170,126,1154,117,1154,91xm1329,375r84,l1413,69r49,l1462,5r-182,l1280,69r49,l1329,375xm1690,375l1647,206v26,-18,40,-53,40,-94c1687,42,1649,5,1590,5r-108,l1482,375r84,l1566,226r7,l1606,375r84,xm1566,67r11,c1590,67,1603,75,1603,122v,47,-15,54,-29,54l1566,176r,-109xm1862,375r,-64l1800,311r,-106l1852,205r,-49l1800,156r,-87l1862,69r,-64l1716,5r,370l1862,375xm2037,375r,-64l1976,311r,-106l2027,205r,-49l1976,156r,-87l2037,69r,-64l1892,5r,370l2037,375xm2106,375r84,l2190,69r50,l2240,5r-183,l2057,69r49,l2106,375e" fillcolor="#211d1d" stroked="f">
                <v:path arrowok="t" o:connecttype="custom" o:connectlocs="236,187;352,175;123,389;121,482;2,508;245,295;607,675;697,9;457,124;1095,675;682,675;931,527;888,122;1176,675;1415,124;1088,124;1724,675;1613,369;1613,281;1724,9;1724,675;2153,187;2267,175;2039,389;2037,482;1919,508;2162,295;2524,675;2612,9;2374,124;2943,371;2648,9;2798,407;3019,675;2864,220;2798,121;3216,560;3309,281;3327,124;3066,675;3639,560;3621,369;3530,124;3380,9;3763,675;4002,124;3675,124" o:connectangles="0,0,0,0,0,0,0,0,0,0,0,0,0,0,0,0,0,0,0,0,0,0,0,0,0,0,0,0,0,0,0,0,0,0,0,0,0,0,0,0,0,0,0,0,0,0,0"/>
                <o:lock v:ext="edit" verticies="t"/>
              </v:shape>
              <v:shape id="Freeform 8" o:spid="_x0000_s1030" style="position:absolute;left:5794;width:1634;height:684;visibility:visible;mso-wrap-style:square;v-text-anchor:top" coordsize="915,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" path="m333,249v66,,104,-38,104,-122c437,41,399,5,340,5l230,5r,370l314,375r,-126l333,249xm353,127v,52,-13,60,-27,60l314,187r,-120l326,67v14,,27,9,27,60xm461,375r106,c642,375,680,316,680,190,680,64,642,5,567,5l461,5r,370xm596,190v,102,-14,124,-39,124l545,314r,-247l557,67v25,,39,21,39,123m915,375l873,206v26,-19,40,-53,40,-94c913,42,875,5,816,5l708,5r,370l792,375r,-149l799,226r33,149l915,375xm792,67r10,c816,67,829,75,829,122v,47,-15,54,-30,54l792,176r,-109xm137,164v33,31,65,59,65,114c202,338,171,380,102,380,53,380,5,360,1,282l,253r67,-3l68,268v2,36,14,47,33,47c116,315,124,306,124,287v,-25,-28,-47,-55,-71c29,180,5,150,5,97,5,43,37,,103,v51,,90,22,93,97l197,118r-65,4l132,104c131,82,124,64,104,64,92,64,81,72,81,91v,26,16,35,56,73xe" fillcolor="#211d1d" stroked="f">
                <v:path arrowok="t" o:connecttype="custom" o:connectlocs="595,448;780,229;607,9;411,9;411,675;561,675;561,448;595,448;630,229;582,337;561,337;561,121;582,121;630,229;823,675;1013,675;1214,342;1013,9;823,9;823,675;1064,342;995,565;973,565;973,121;995,121;1064,342;1634,675;1559,371;1630,202;1457,9;1264,9;1264,675;1414,675;1414,407;1427,407;1486,675;1634,675;1414,121;1432,121;1480,220;1427,317;1414,317;1414,121;245,295;361,500;182,684;2,508;0,455;120,450;121,482;180,567;221,517;123,389;9,175;184,0;350,175;352,212;236,220;236,187;186,115;145,164;245,295" o:connectangles="0,0,0,0,0,0,0,0,0,0,0,0,0,0,0,0,0,0,0,0,0,0,0,0,0,0,0,0,0,0,0,0,0,0,0,0,0,0,0,0,0,0,0,0,0,0,0,0,0,0,0,0,0,0,0,0,0,0,0,0,0,0"/>
                <o:lock v:ext="edit" verticies="t"/>
              </v:shape>
              <v:shape id="Freeform 9" o:spid="_x0000_s1031" style="position:absolute;left:7489;top:4;width:150;height:161;visibility:visible;mso-wrap-style:square;v-text-anchor:top" coordsize="8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" path="m84,45c84,20,68,,42,,16,,,20,,45,,69,16,90,42,90,68,90,84,69,84,45xm42,10v21,,32,15,32,35c74,65,63,80,42,80,21,80,10,65,10,45,10,25,21,10,42,10xm58,65l53,51,51,47v4,-2,7,-6,7,-12c58,27,53,21,43,21r-15,l28,65r10,l38,49r4,l44,56r4,9l58,65xm38,29r5,c46,29,48,31,48,35v,6,-3,7,-6,7l38,42r,-13e" fillcolor="#211d1d" stroked="f">
                <v:path arrowok="t" o:connecttype="custom" o:connectlocs="150,81;75,0;0,81;75,161;150,81;75,18;132,81;75,143;18,81;75,18;104,116;95,91;91,84;104,63;77,38;50,38;50,116;68,116;68,88;75,88;79,100;86,116;104,116;68,52;77,52;86,63;75,75;68,75;68,52" o:connectangles="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E2"/>
    <w:rsid w:val="0000090C"/>
    <w:rsid w:val="00037C47"/>
    <w:rsid w:val="001D0D08"/>
    <w:rsid w:val="002B1D5B"/>
    <w:rsid w:val="008F71E1"/>
    <w:rsid w:val="00AA35C0"/>
    <w:rsid w:val="00AD4374"/>
    <w:rsid w:val="00AF4CCB"/>
    <w:rsid w:val="00B91EE2"/>
    <w:rsid w:val="00C07888"/>
    <w:rsid w:val="00C97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918951"/>
  <w15:chartTrackingRefBased/>
  <w15:docId w15:val="{A66B60EA-A527-2E43-9168-7960546D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1EE2"/>
    <w:pPr>
      <w:tabs>
        <w:tab w:val="center" w:pos="4536"/>
        <w:tab w:val="right" w:pos="9072"/>
      </w:tabs>
    </w:pPr>
  </w:style>
  <w:style w:type="character" w:customStyle="1" w:styleId="KopfzeileZchn">
    <w:name w:val="Kopfzeile Zchn"/>
    <w:basedOn w:val="Absatz-Standardschriftart"/>
    <w:link w:val="Kopfzeile"/>
    <w:uiPriority w:val="99"/>
    <w:rsid w:val="00B91EE2"/>
  </w:style>
  <w:style w:type="paragraph" w:styleId="Fuzeile">
    <w:name w:val="footer"/>
    <w:basedOn w:val="Standard"/>
    <w:link w:val="FuzeileZchn"/>
    <w:uiPriority w:val="99"/>
    <w:unhideWhenUsed/>
    <w:rsid w:val="00B91EE2"/>
    <w:pPr>
      <w:tabs>
        <w:tab w:val="center" w:pos="4536"/>
        <w:tab w:val="right" w:pos="9072"/>
      </w:tabs>
    </w:pPr>
  </w:style>
  <w:style w:type="character" w:customStyle="1" w:styleId="FuzeileZchn">
    <w:name w:val="Fußzeile Zchn"/>
    <w:basedOn w:val="Absatz-Standardschriftart"/>
    <w:link w:val="Fuzeile"/>
    <w:uiPriority w:val="99"/>
    <w:rsid w:val="00B91EE2"/>
  </w:style>
  <w:style w:type="character" w:styleId="Hyperlink">
    <w:name w:val="Hyperlink"/>
    <w:basedOn w:val="Absatz-Standardschriftart"/>
    <w:uiPriority w:val="99"/>
    <w:unhideWhenUsed/>
    <w:rsid w:val="0000090C"/>
    <w:rPr>
      <w:color w:val="0563C1" w:themeColor="hyperlink"/>
      <w:u w:val="single"/>
    </w:rPr>
  </w:style>
  <w:style w:type="character" w:styleId="NichtaufgelsteErwhnung">
    <w:name w:val="Unresolved Mention"/>
    <w:basedOn w:val="Absatz-Standardschriftart"/>
    <w:uiPriority w:val="99"/>
    <w:semiHidden/>
    <w:unhideWhenUsed/>
    <w:rsid w:val="0000090C"/>
    <w:rPr>
      <w:color w:val="605E5C"/>
      <w:shd w:val="clear" w:color="auto" w:fill="E1DFDD"/>
    </w:rPr>
  </w:style>
  <w:style w:type="paragraph" w:styleId="berarbeitung">
    <w:name w:val="Revision"/>
    <w:hidden/>
    <w:uiPriority w:val="99"/>
    <w:semiHidden/>
    <w:rsid w:val="001D0D08"/>
  </w:style>
  <w:style w:type="character" w:styleId="Kommentarzeichen">
    <w:name w:val="annotation reference"/>
    <w:basedOn w:val="Absatz-Standardschriftart"/>
    <w:uiPriority w:val="99"/>
    <w:semiHidden/>
    <w:unhideWhenUsed/>
    <w:rsid w:val="00AD4374"/>
    <w:rPr>
      <w:sz w:val="16"/>
      <w:szCs w:val="16"/>
    </w:rPr>
  </w:style>
  <w:style w:type="paragraph" w:styleId="Kommentartext">
    <w:name w:val="annotation text"/>
    <w:basedOn w:val="Standard"/>
    <w:link w:val="KommentartextZchn"/>
    <w:uiPriority w:val="99"/>
    <w:semiHidden/>
    <w:unhideWhenUsed/>
    <w:rsid w:val="00AD4374"/>
    <w:rPr>
      <w:sz w:val="20"/>
      <w:szCs w:val="20"/>
    </w:rPr>
  </w:style>
  <w:style w:type="character" w:customStyle="1" w:styleId="KommentartextZchn">
    <w:name w:val="Kommentartext Zchn"/>
    <w:basedOn w:val="Absatz-Standardschriftart"/>
    <w:link w:val="Kommentartext"/>
    <w:uiPriority w:val="99"/>
    <w:semiHidden/>
    <w:rsid w:val="00AD4374"/>
    <w:rPr>
      <w:sz w:val="20"/>
      <w:szCs w:val="20"/>
    </w:rPr>
  </w:style>
  <w:style w:type="paragraph" w:styleId="Kommentarthema">
    <w:name w:val="annotation subject"/>
    <w:basedOn w:val="Kommentartext"/>
    <w:next w:val="Kommentartext"/>
    <w:link w:val="KommentarthemaZchn"/>
    <w:uiPriority w:val="99"/>
    <w:semiHidden/>
    <w:unhideWhenUsed/>
    <w:rsid w:val="00AD4374"/>
    <w:rPr>
      <w:b/>
      <w:bCs/>
    </w:rPr>
  </w:style>
  <w:style w:type="character" w:customStyle="1" w:styleId="KommentarthemaZchn">
    <w:name w:val="Kommentarthema Zchn"/>
    <w:basedOn w:val="KommentartextZchn"/>
    <w:link w:val="Kommentarthema"/>
    <w:uiPriority w:val="99"/>
    <w:semiHidden/>
    <w:rsid w:val="00AD4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ga.com/etf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Weithaler</dc:creator>
  <cp:keywords/>
  <dc:description/>
  <cp:lastModifiedBy>Jana Weithaler</cp:lastModifiedBy>
  <cp:revision>4</cp:revision>
  <dcterms:created xsi:type="dcterms:W3CDTF">2022-07-05T12:39:00Z</dcterms:created>
  <dcterms:modified xsi:type="dcterms:W3CDTF">2022-07-19T09:04:00Z</dcterms:modified>
</cp:coreProperties>
</file>